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6A22" w:rsidRPr="00FF0D29" w:rsidRDefault="00FF0D29" w:rsidP="00DE6519">
      <w:pPr>
        <w:spacing w:line="240" w:lineRule="atLeast"/>
        <w:contextualSpacing/>
        <w:rPr>
          <w:b/>
        </w:rPr>
      </w:pPr>
      <w:r w:rsidRPr="00FF0D29">
        <w:rPr>
          <w:b/>
        </w:rPr>
        <w:t>INFORME REGIONAL DE PRENSA</w:t>
      </w:r>
    </w:p>
    <w:p w:rsidR="00FF0D29" w:rsidRPr="00FF0D29" w:rsidRDefault="00FF0D29" w:rsidP="00DE6519">
      <w:pPr>
        <w:spacing w:line="240" w:lineRule="atLeast"/>
        <w:contextualSpacing/>
        <w:rPr>
          <w:b/>
        </w:rPr>
      </w:pPr>
      <w:r w:rsidRPr="00FF0D29">
        <w:rPr>
          <w:b/>
        </w:rPr>
        <w:t>CONSEJO REGIONAL MAULE</w:t>
      </w:r>
    </w:p>
    <w:p w:rsidR="00FF0D29" w:rsidRPr="00FF0D29" w:rsidRDefault="00FF0D29" w:rsidP="00DE6519">
      <w:pPr>
        <w:spacing w:line="240" w:lineRule="atLeast"/>
        <w:contextualSpacing/>
        <w:rPr>
          <w:b/>
        </w:rPr>
      </w:pPr>
      <w:r w:rsidRPr="00FF0D29">
        <w:rPr>
          <w:b/>
        </w:rPr>
        <w:t>COLEGIO MÉDICO DE CHILE</w:t>
      </w:r>
    </w:p>
    <w:p w:rsidR="00FF0D29" w:rsidRPr="009C42F0" w:rsidRDefault="00FF0D29" w:rsidP="00DE6519">
      <w:pPr>
        <w:spacing w:line="240" w:lineRule="atLeast"/>
        <w:contextualSpacing/>
      </w:pPr>
    </w:p>
    <w:p w:rsidR="00406A22" w:rsidRDefault="00A075D7" w:rsidP="009224F7">
      <w:pPr>
        <w:spacing w:line="240" w:lineRule="atLeast"/>
        <w:contextualSpacing/>
        <w:rPr>
          <w:b/>
        </w:rPr>
      </w:pPr>
      <w:r>
        <w:rPr>
          <w:b/>
        </w:rPr>
        <w:t>Viernes 15</w:t>
      </w:r>
      <w:r w:rsidR="00F11092">
        <w:rPr>
          <w:b/>
        </w:rPr>
        <w:t xml:space="preserve"> </w:t>
      </w:r>
      <w:r w:rsidR="00753B7D">
        <w:rPr>
          <w:b/>
        </w:rPr>
        <w:t>de enero de 2021.-</w:t>
      </w:r>
    </w:p>
    <w:p w:rsidR="00CC4549" w:rsidRDefault="00CC4549" w:rsidP="00F97738">
      <w:pPr>
        <w:tabs>
          <w:tab w:val="left" w:pos="6660"/>
        </w:tabs>
        <w:spacing w:line="240" w:lineRule="atLeast"/>
        <w:contextualSpacing/>
        <w:rPr>
          <w:b/>
        </w:rPr>
      </w:pPr>
      <w:bookmarkStart w:id="0" w:name="_GoBack"/>
      <w:bookmarkEnd w:id="0"/>
    </w:p>
    <w:p w:rsidR="0050031F" w:rsidRDefault="0050031F" w:rsidP="00F97738">
      <w:pPr>
        <w:tabs>
          <w:tab w:val="left" w:pos="6660"/>
        </w:tabs>
        <w:spacing w:line="240" w:lineRule="atLeast"/>
        <w:contextualSpacing/>
        <w:rPr>
          <w:b/>
        </w:rPr>
      </w:pPr>
      <w:r>
        <w:rPr>
          <w:b/>
        </w:rPr>
        <w:t>COVID:</w:t>
      </w:r>
    </w:p>
    <w:p w:rsidR="00A075D7" w:rsidRPr="00A075D7" w:rsidRDefault="00A075D7" w:rsidP="00A075D7">
      <w:pPr>
        <w:tabs>
          <w:tab w:val="left" w:pos="6660"/>
        </w:tabs>
        <w:spacing w:line="240" w:lineRule="atLeast"/>
        <w:contextualSpacing/>
        <w:rPr>
          <w:b/>
        </w:rPr>
      </w:pPr>
      <w:r w:rsidRPr="00A075D7">
        <w:rPr>
          <w:b/>
        </w:rPr>
        <w:t>Curicó, Talca y Linares tendrán restricción vehicular para disminuir la movilidad y frenar contagios de Coronavirus</w:t>
      </w:r>
    </w:p>
    <w:p w:rsidR="00A075D7" w:rsidRDefault="00A075D7" w:rsidP="00A075D7">
      <w:pPr>
        <w:tabs>
          <w:tab w:val="left" w:pos="6660"/>
        </w:tabs>
        <w:spacing w:line="240" w:lineRule="atLeast"/>
        <w:contextualSpacing/>
      </w:pPr>
      <w:r>
        <w:t xml:space="preserve">15/1/2021 FUENTE: Diario La Prensa </w:t>
      </w:r>
      <w:hyperlink r:id="rId6" w:history="1">
        <w:r w:rsidRPr="00D87F4A">
          <w:rPr>
            <w:rStyle w:val="Hipervnculo"/>
          </w:rPr>
          <w:t>https://bit.ly/39xfjdn</w:t>
        </w:r>
      </w:hyperlink>
      <w:r>
        <w:t xml:space="preserve"> </w:t>
      </w:r>
    </w:p>
    <w:p w:rsidR="003A2C98" w:rsidRPr="00EE2ECD" w:rsidRDefault="003A2C98" w:rsidP="00A075D7">
      <w:pPr>
        <w:tabs>
          <w:tab w:val="left" w:pos="6660"/>
        </w:tabs>
        <w:spacing w:line="240" w:lineRule="atLeast"/>
        <w:contextualSpacing/>
        <w:rPr>
          <w:b/>
        </w:rPr>
      </w:pPr>
      <w:r w:rsidRPr="00EE2ECD">
        <w:rPr>
          <w:b/>
        </w:rPr>
        <w:t>Polémica restricción vehicular comenzará el fin de semana</w:t>
      </w:r>
    </w:p>
    <w:p w:rsidR="003A2C98" w:rsidRDefault="003A2C98" w:rsidP="00A075D7">
      <w:pPr>
        <w:tabs>
          <w:tab w:val="left" w:pos="6660"/>
        </w:tabs>
        <w:spacing w:line="240" w:lineRule="atLeast"/>
        <w:contextualSpacing/>
      </w:pPr>
      <w:r>
        <w:t xml:space="preserve">15/1/2021 FUENTE: </w:t>
      </w:r>
      <w:r w:rsidR="00EE2ECD">
        <w:t xml:space="preserve">Diariotalca.cl </w:t>
      </w:r>
      <w:hyperlink r:id="rId7" w:history="1">
        <w:r w:rsidR="00EE2ECD" w:rsidRPr="00D87F4A">
          <w:rPr>
            <w:rStyle w:val="Hipervnculo"/>
          </w:rPr>
          <w:t>https://bit.ly/2Kigvc3</w:t>
        </w:r>
      </w:hyperlink>
      <w:r w:rsidR="00EE2ECD">
        <w:t xml:space="preserve"> </w:t>
      </w:r>
    </w:p>
    <w:p w:rsidR="00EE2ECD" w:rsidRPr="00EE2ECD" w:rsidRDefault="00EE2ECD" w:rsidP="00A075D7">
      <w:pPr>
        <w:tabs>
          <w:tab w:val="left" w:pos="6660"/>
        </w:tabs>
        <w:spacing w:line="240" w:lineRule="atLeast"/>
        <w:contextualSpacing/>
        <w:rPr>
          <w:b/>
        </w:rPr>
      </w:pPr>
      <w:r w:rsidRPr="00EE2ECD">
        <w:rPr>
          <w:b/>
        </w:rPr>
        <w:t>Linares registra 19 casos nuevos de contagios por coronavirus</w:t>
      </w:r>
    </w:p>
    <w:p w:rsidR="00EE2ECD" w:rsidRDefault="00EE2ECD" w:rsidP="00A075D7">
      <w:pPr>
        <w:tabs>
          <w:tab w:val="left" w:pos="6660"/>
        </w:tabs>
        <w:spacing w:line="240" w:lineRule="atLeast"/>
        <w:contextualSpacing/>
      </w:pPr>
      <w:r>
        <w:t xml:space="preserve">15/1/2021 FUENTE: Diario El Heraldo </w:t>
      </w:r>
      <w:hyperlink r:id="rId8" w:history="1">
        <w:r w:rsidRPr="00D87F4A">
          <w:rPr>
            <w:rStyle w:val="Hipervnculo"/>
          </w:rPr>
          <w:t>https://bit.ly/38IXzMX</w:t>
        </w:r>
      </w:hyperlink>
      <w:r>
        <w:t xml:space="preserve"> </w:t>
      </w:r>
    </w:p>
    <w:p w:rsidR="00EE2ECD" w:rsidRDefault="00EE2ECD" w:rsidP="00A075D7">
      <w:pPr>
        <w:tabs>
          <w:tab w:val="left" w:pos="6660"/>
        </w:tabs>
        <w:spacing w:line="240" w:lineRule="atLeast"/>
        <w:contextualSpacing/>
        <w:rPr>
          <w:b/>
        </w:rPr>
      </w:pPr>
      <w:r w:rsidRPr="00EE2ECD">
        <w:rPr>
          <w:b/>
        </w:rPr>
        <w:t>Talca, Curicó y Linares tendrán restricción vehicular para disminuir movilidad y frenar contagios de COVID-19</w:t>
      </w:r>
    </w:p>
    <w:p w:rsidR="00EE2ECD" w:rsidRPr="00EE2ECD" w:rsidRDefault="00EE2ECD" w:rsidP="00A075D7">
      <w:pPr>
        <w:tabs>
          <w:tab w:val="left" w:pos="6660"/>
        </w:tabs>
        <w:spacing w:line="240" w:lineRule="atLeast"/>
        <w:contextualSpacing/>
      </w:pPr>
      <w:r w:rsidRPr="00EE2ECD">
        <w:t xml:space="preserve">15/1/2021 FUENTE: Diario El Heraldo </w:t>
      </w:r>
      <w:hyperlink r:id="rId9" w:history="1">
        <w:r w:rsidRPr="00EE2ECD">
          <w:rPr>
            <w:rStyle w:val="Hipervnculo"/>
          </w:rPr>
          <w:t>https://bit.ly/3sq6QRL</w:t>
        </w:r>
      </w:hyperlink>
      <w:r w:rsidRPr="00EE2ECD">
        <w:t xml:space="preserve"> </w:t>
      </w:r>
    </w:p>
    <w:p w:rsidR="00EE2ECD" w:rsidRDefault="00EE2ECD" w:rsidP="00A075D7">
      <w:pPr>
        <w:tabs>
          <w:tab w:val="left" w:pos="6660"/>
        </w:tabs>
        <w:spacing w:line="240" w:lineRule="atLeast"/>
        <w:contextualSpacing/>
        <w:rPr>
          <w:b/>
        </w:rPr>
      </w:pPr>
      <w:r w:rsidRPr="00EE2ECD">
        <w:rPr>
          <w:b/>
        </w:rPr>
        <w:t>Epidemiólogos advierten sobre riesgos de mensajes erráticos en campaña contra el COVID-19</w:t>
      </w:r>
    </w:p>
    <w:p w:rsidR="00EE2ECD" w:rsidRPr="00EE2ECD" w:rsidRDefault="00EE2ECD" w:rsidP="00A075D7">
      <w:pPr>
        <w:tabs>
          <w:tab w:val="left" w:pos="6660"/>
        </w:tabs>
        <w:spacing w:line="240" w:lineRule="atLeast"/>
        <w:contextualSpacing/>
      </w:pPr>
      <w:r w:rsidRPr="00EE2ECD">
        <w:t xml:space="preserve">15/1/2021 FUENTE: Diario El Heraldo </w:t>
      </w:r>
      <w:hyperlink r:id="rId10" w:history="1">
        <w:r w:rsidRPr="00EE2ECD">
          <w:rPr>
            <w:rStyle w:val="Hipervnculo"/>
          </w:rPr>
          <w:t>https://bit.ly/3sroXH2</w:t>
        </w:r>
      </w:hyperlink>
      <w:r w:rsidRPr="00EE2ECD">
        <w:t xml:space="preserve"> </w:t>
      </w:r>
    </w:p>
    <w:p w:rsidR="00EE2ECD" w:rsidRDefault="00EE2ECD" w:rsidP="00A075D7">
      <w:pPr>
        <w:tabs>
          <w:tab w:val="left" w:pos="6660"/>
        </w:tabs>
        <w:spacing w:line="240" w:lineRule="atLeast"/>
        <w:contextualSpacing/>
        <w:rPr>
          <w:b/>
        </w:rPr>
      </w:pPr>
      <w:r w:rsidRPr="00EE2ECD">
        <w:rPr>
          <w:b/>
        </w:rPr>
        <w:t>Celebran primer egresado de Subespecialidad de Cardiología formado en y para el Maule</w:t>
      </w:r>
    </w:p>
    <w:p w:rsidR="00EE2ECD" w:rsidRPr="00EE2ECD" w:rsidRDefault="00EE2ECD" w:rsidP="00A075D7">
      <w:pPr>
        <w:tabs>
          <w:tab w:val="left" w:pos="6660"/>
        </w:tabs>
        <w:spacing w:line="240" w:lineRule="atLeast"/>
        <w:contextualSpacing/>
      </w:pPr>
      <w:r w:rsidRPr="00EE2ECD">
        <w:t xml:space="preserve">15/1/2021 FUENTE: Diario El Heraldo </w:t>
      </w:r>
      <w:hyperlink r:id="rId11" w:history="1">
        <w:r w:rsidRPr="00EE2ECD">
          <w:rPr>
            <w:rStyle w:val="Hipervnculo"/>
          </w:rPr>
          <w:t>https://bit.ly/3idiIC6</w:t>
        </w:r>
      </w:hyperlink>
      <w:r w:rsidRPr="00EE2ECD">
        <w:t xml:space="preserve"> </w:t>
      </w:r>
    </w:p>
    <w:p w:rsidR="00DC0AE4" w:rsidRDefault="00DC0AE4" w:rsidP="00A075D7">
      <w:pPr>
        <w:tabs>
          <w:tab w:val="left" w:pos="6660"/>
        </w:tabs>
        <w:spacing w:line="240" w:lineRule="atLeast"/>
        <w:contextualSpacing/>
        <w:rPr>
          <w:b/>
        </w:rPr>
      </w:pPr>
      <w:r w:rsidRPr="00DC0AE4">
        <w:rPr>
          <w:b/>
        </w:rPr>
        <w:t>El lunes comenzará restricción vehicular en Curicó, Talca y Linares</w:t>
      </w:r>
    </w:p>
    <w:p w:rsidR="00DC0AE4" w:rsidRDefault="00DC0AE4" w:rsidP="00A075D7">
      <w:pPr>
        <w:tabs>
          <w:tab w:val="left" w:pos="6660"/>
        </w:tabs>
        <w:spacing w:line="240" w:lineRule="atLeast"/>
        <w:contextualSpacing/>
      </w:pPr>
      <w:r w:rsidRPr="00F1586F">
        <w:t xml:space="preserve">14/1/2021 FUENTE: </w:t>
      </w:r>
      <w:r w:rsidR="00F1586F" w:rsidRPr="00F1586F">
        <w:t xml:space="preserve">Radiocondell.cl </w:t>
      </w:r>
      <w:hyperlink r:id="rId12" w:history="1">
        <w:r w:rsidR="00F1586F" w:rsidRPr="00F1586F">
          <w:rPr>
            <w:rStyle w:val="Hipervnculo"/>
          </w:rPr>
          <w:t>https://bit.ly/3qnmYBU</w:t>
        </w:r>
      </w:hyperlink>
      <w:r w:rsidR="00F1586F" w:rsidRPr="00F1586F">
        <w:t xml:space="preserve"> </w:t>
      </w:r>
    </w:p>
    <w:p w:rsidR="00F1586F" w:rsidRPr="0019115F" w:rsidRDefault="00F1586F" w:rsidP="00A075D7">
      <w:pPr>
        <w:tabs>
          <w:tab w:val="left" w:pos="6660"/>
        </w:tabs>
        <w:spacing w:line="240" w:lineRule="atLeast"/>
        <w:contextualSpacing/>
        <w:rPr>
          <w:b/>
        </w:rPr>
      </w:pPr>
      <w:r w:rsidRPr="0019115F">
        <w:rPr>
          <w:b/>
        </w:rPr>
        <w:t>A partir del lunes habrá restricción vehicular en Talca, Curicó y Linares por Covid-19</w:t>
      </w:r>
    </w:p>
    <w:p w:rsidR="00F1586F" w:rsidRDefault="00F1586F" w:rsidP="00A075D7">
      <w:pPr>
        <w:tabs>
          <w:tab w:val="left" w:pos="6660"/>
        </w:tabs>
        <w:spacing w:line="240" w:lineRule="atLeast"/>
        <w:contextualSpacing/>
      </w:pPr>
      <w:r>
        <w:t>14/1/2021 FUENTE</w:t>
      </w:r>
      <w:r w:rsidR="0019115F">
        <w:t xml:space="preserve"> TVMaulinos.cl </w:t>
      </w:r>
      <w:hyperlink r:id="rId13" w:history="1">
        <w:r w:rsidR="0019115F" w:rsidRPr="00D87F4A">
          <w:rPr>
            <w:rStyle w:val="Hipervnculo"/>
          </w:rPr>
          <w:t>https://bit.ly/3qopo33</w:t>
        </w:r>
      </w:hyperlink>
      <w:r w:rsidR="0019115F">
        <w:t xml:space="preserve"> </w:t>
      </w:r>
    </w:p>
    <w:p w:rsidR="00D6774C" w:rsidRPr="00D6774C" w:rsidRDefault="00D6774C" w:rsidP="00A075D7">
      <w:pPr>
        <w:tabs>
          <w:tab w:val="left" w:pos="6660"/>
        </w:tabs>
        <w:spacing w:line="240" w:lineRule="atLeast"/>
        <w:contextualSpacing/>
        <w:rPr>
          <w:b/>
        </w:rPr>
      </w:pPr>
      <w:r w:rsidRPr="00D6774C">
        <w:rPr>
          <w:b/>
        </w:rPr>
        <w:t>Autoridades regionales informan que habrá restricción vehicular en Curicó, Talca y Linares</w:t>
      </w:r>
    </w:p>
    <w:p w:rsidR="00D6774C" w:rsidRPr="00F1586F" w:rsidRDefault="00D6774C" w:rsidP="00A075D7">
      <w:pPr>
        <w:tabs>
          <w:tab w:val="left" w:pos="6660"/>
        </w:tabs>
        <w:spacing w:line="240" w:lineRule="atLeast"/>
        <w:contextualSpacing/>
      </w:pPr>
      <w:r>
        <w:t xml:space="preserve">14/1/2021 FUENTE: Enlineamaule.cl </w:t>
      </w:r>
      <w:hyperlink r:id="rId14" w:history="1">
        <w:r w:rsidRPr="00D87F4A">
          <w:rPr>
            <w:rStyle w:val="Hipervnculo"/>
          </w:rPr>
          <w:t>https://bit.ly/3nNmWS7</w:t>
        </w:r>
      </w:hyperlink>
      <w:r>
        <w:t xml:space="preserve"> </w:t>
      </w:r>
    </w:p>
    <w:p w:rsidR="00A075D7" w:rsidRDefault="00DC0AE4" w:rsidP="00A075D7">
      <w:pPr>
        <w:tabs>
          <w:tab w:val="left" w:pos="6660"/>
        </w:tabs>
        <w:spacing w:line="240" w:lineRule="atLeast"/>
        <w:contextualSpacing/>
        <w:rPr>
          <w:b/>
        </w:rPr>
      </w:pPr>
      <w:r>
        <w:rPr>
          <w:b/>
        </w:rPr>
        <w:t>Seremi de Salud confirmó 171 contagios de Covid-19 en la cárcel de Curicó</w:t>
      </w:r>
    </w:p>
    <w:p w:rsidR="00DC0AE4" w:rsidRDefault="00DC0AE4" w:rsidP="00A075D7">
      <w:pPr>
        <w:tabs>
          <w:tab w:val="left" w:pos="6660"/>
        </w:tabs>
        <w:spacing w:line="240" w:lineRule="atLeast"/>
        <w:contextualSpacing/>
      </w:pPr>
      <w:r w:rsidRPr="00DC0AE4">
        <w:t xml:space="preserve">14/1/2021 FUENTE: Vivimoslanoticia.cl </w:t>
      </w:r>
      <w:hyperlink r:id="rId15" w:history="1">
        <w:r w:rsidRPr="00DC0AE4">
          <w:rPr>
            <w:rStyle w:val="Hipervnculo"/>
          </w:rPr>
          <w:t>https://bit.ly/35HkQgr</w:t>
        </w:r>
      </w:hyperlink>
      <w:r w:rsidRPr="00DC0AE4">
        <w:t xml:space="preserve"> </w:t>
      </w:r>
    </w:p>
    <w:p w:rsidR="00D6774C" w:rsidRPr="00D6774C" w:rsidRDefault="00D6774C" w:rsidP="00A075D7">
      <w:pPr>
        <w:tabs>
          <w:tab w:val="left" w:pos="6660"/>
        </w:tabs>
        <w:spacing w:line="240" w:lineRule="atLeast"/>
        <w:contextualSpacing/>
        <w:rPr>
          <w:b/>
        </w:rPr>
      </w:pPr>
      <w:r w:rsidRPr="00D6774C">
        <w:rPr>
          <w:b/>
        </w:rPr>
        <w:t>Seremi de Salud continúa realizando toma de PCR gratuitos en distintos puntos de la ciudad</w:t>
      </w:r>
    </w:p>
    <w:p w:rsidR="00D6774C" w:rsidRPr="00D6774C" w:rsidRDefault="00D6774C" w:rsidP="00A075D7">
      <w:pPr>
        <w:tabs>
          <w:tab w:val="left" w:pos="6660"/>
        </w:tabs>
        <w:spacing w:line="240" w:lineRule="atLeast"/>
        <w:contextualSpacing/>
        <w:rPr>
          <w:lang w:val="en-US"/>
        </w:rPr>
      </w:pPr>
      <w:r w:rsidRPr="00D6774C">
        <w:rPr>
          <w:lang w:val="en-US"/>
        </w:rPr>
        <w:t xml:space="preserve">14/1/2021 Enlineamaule.cl </w:t>
      </w:r>
      <w:hyperlink r:id="rId16" w:history="1">
        <w:r w:rsidRPr="00D87F4A">
          <w:rPr>
            <w:rStyle w:val="Hipervnculo"/>
            <w:lang w:val="en-US"/>
          </w:rPr>
          <w:t>https://bit.ly/2LDNQ1w</w:t>
        </w:r>
      </w:hyperlink>
      <w:r>
        <w:rPr>
          <w:lang w:val="en-US"/>
        </w:rPr>
        <w:t xml:space="preserve"> </w:t>
      </w:r>
    </w:p>
    <w:p w:rsidR="00A075D7" w:rsidRDefault="00DC0AE4" w:rsidP="00A075D7">
      <w:pPr>
        <w:tabs>
          <w:tab w:val="left" w:pos="6660"/>
        </w:tabs>
        <w:spacing w:line="240" w:lineRule="atLeast"/>
        <w:contextualSpacing/>
        <w:rPr>
          <w:b/>
        </w:rPr>
      </w:pPr>
      <w:r>
        <w:rPr>
          <w:b/>
        </w:rPr>
        <w:t>Municipio de Curicó en alerta por aumento sostenido de contagios por Covid-19 durante sostenido de contagio por Covid-19 durante cuarentena</w:t>
      </w:r>
    </w:p>
    <w:p w:rsidR="00DC0AE4" w:rsidRPr="00DC0AE4" w:rsidRDefault="00DC0AE4" w:rsidP="00A075D7">
      <w:pPr>
        <w:tabs>
          <w:tab w:val="left" w:pos="6660"/>
        </w:tabs>
        <w:spacing w:line="240" w:lineRule="atLeast"/>
        <w:contextualSpacing/>
      </w:pPr>
      <w:r w:rsidRPr="00DC0AE4">
        <w:t xml:space="preserve">14/1/2021 FUENTE: Vivimoslanoticia.cl </w:t>
      </w:r>
      <w:hyperlink r:id="rId17" w:history="1">
        <w:r w:rsidRPr="00DC0AE4">
          <w:rPr>
            <w:rStyle w:val="Hipervnculo"/>
          </w:rPr>
          <w:t>https://bit.ly/2Kicswn</w:t>
        </w:r>
      </w:hyperlink>
      <w:r w:rsidRPr="00DC0AE4">
        <w:t xml:space="preserve"> </w:t>
      </w:r>
    </w:p>
    <w:p w:rsidR="00A075D7" w:rsidRDefault="00A075D7" w:rsidP="00A075D7">
      <w:pPr>
        <w:tabs>
          <w:tab w:val="left" w:pos="6660"/>
        </w:tabs>
        <w:spacing w:line="240" w:lineRule="atLeast"/>
        <w:contextualSpacing/>
        <w:rPr>
          <w:b/>
        </w:rPr>
      </w:pPr>
      <w:proofErr w:type="spellStart"/>
      <w:r>
        <w:rPr>
          <w:b/>
        </w:rPr>
        <w:t>Cesfam</w:t>
      </w:r>
      <w:proofErr w:type="spellEnd"/>
      <w:r>
        <w:rPr>
          <w:b/>
        </w:rPr>
        <w:t xml:space="preserve"> Los Aromos de Curicó pausó atención por tres casos positivos de Covid-19 de funcionarios</w:t>
      </w:r>
    </w:p>
    <w:p w:rsidR="00A075D7" w:rsidRPr="00A075D7" w:rsidRDefault="00A075D7" w:rsidP="00A075D7">
      <w:pPr>
        <w:tabs>
          <w:tab w:val="left" w:pos="6660"/>
        </w:tabs>
        <w:spacing w:line="240" w:lineRule="atLeast"/>
        <w:contextualSpacing/>
      </w:pPr>
      <w:r w:rsidRPr="00A075D7">
        <w:t xml:space="preserve">14/1/2021 FUENTE: Vivimoslanoticia.cl </w:t>
      </w:r>
      <w:hyperlink r:id="rId18" w:history="1">
        <w:r w:rsidRPr="00A075D7">
          <w:rPr>
            <w:rStyle w:val="Hipervnculo"/>
          </w:rPr>
          <w:t>https://bit.ly/2Lzaecx</w:t>
        </w:r>
      </w:hyperlink>
      <w:r w:rsidRPr="00A075D7">
        <w:t xml:space="preserve"> </w:t>
      </w:r>
    </w:p>
    <w:p w:rsidR="00A075D7" w:rsidRDefault="00DC0AE4" w:rsidP="00AC0476">
      <w:pPr>
        <w:tabs>
          <w:tab w:val="left" w:pos="6660"/>
        </w:tabs>
        <w:spacing w:line="240" w:lineRule="atLeast"/>
        <w:contextualSpacing/>
        <w:rPr>
          <w:b/>
        </w:rPr>
      </w:pPr>
      <w:r>
        <w:rPr>
          <w:b/>
        </w:rPr>
        <w:t>Reportan 450 contagiados en el Maule</w:t>
      </w:r>
    </w:p>
    <w:p w:rsidR="00DC0AE4" w:rsidRDefault="00DC0AE4" w:rsidP="00AC0476">
      <w:pPr>
        <w:tabs>
          <w:tab w:val="left" w:pos="6660"/>
        </w:tabs>
        <w:spacing w:line="240" w:lineRule="atLeast"/>
        <w:contextualSpacing/>
      </w:pPr>
      <w:r w:rsidRPr="00DC0AE4">
        <w:t xml:space="preserve">14/1/2021 FUENTE: Curicosincensura.cl </w:t>
      </w:r>
      <w:hyperlink r:id="rId19" w:history="1">
        <w:r w:rsidRPr="00DC0AE4">
          <w:rPr>
            <w:rStyle w:val="Hipervnculo"/>
          </w:rPr>
          <w:t>https://bit.ly/3oQBlhM</w:t>
        </w:r>
      </w:hyperlink>
      <w:r w:rsidRPr="00DC0AE4">
        <w:t xml:space="preserve"> </w:t>
      </w:r>
    </w:p>
    <w:p w:rsidR="00D6774C" w:rsidRPr="00D6774C" w:rsidRDefault="00D6774C" w:rsidP="00AC0476">
      <w:pPr>
        <w:tabs>
          <w:tab w:val="left" w:pos="6660"/>
        </w:tabs>
        <w:spacing w:line="240" w:lineRule="atLeast"/>
        <w:contextualSpacing/>
        <w:rPr>
          <w:b/>
        </w:rPr>
      </w:pPr>
      <w:proofErr w:type="spellStart"/>
      <w:r w:rsidRPr="00D6774C">
        <w:rPr>
          <w:b/>
        </w:rPr>
        <w:t>Minsal</w:t>
      </w:r>
      <w:proofErr w:type="spellEnd"/>
      <w:r w:rsidRPr="00D6774C">
        <w:rPr>
          <w:b/>
        </w:rPr>
        <w:t xml:space="preserve"> reporta que la variación de aumento de casos a nivel nacional alcanzó 36%</w:t>
      </w:r>
    </w:p>
    <w:p w:rsidR="00D6774C" w:rsidRDefault="00D6774C" w:rsidP="00AC0476">
      <w:pPr>
        <w:tabs>
          <w:tab w:val="left" w:pos="6660"/>
        </w:tabs>
        <w:spacing w:line="240" w:lineRule="atLeast"/>
        <w:contextualSpacing/>
      </w:pPr>
      <w:r>
        <w:t xml:space="preserve">14/1/2021 FUENTE: Enlineamaule.cl </w:t>
      </w:r>
      <w:hyperlink r:id="rId20" w:history="1">
        <w:r w:rsidRPr="00D87F4A">
          <w:rPr>
            <w:rStyle w:val="Hipervnculo"/>
          </w:rPr>
          <w:t>https://bit.ly/3qopo33</w:t>
        </w:r>
      </w:hyperlink>
      <w:r>
        <w:t xml:space="preserve"> </w:t>
      </w:r>
    </w:p>
    <w:p w:rsidR="00F1586F" w:rsidRPr="00F1586F" w:rsidRDefault="00F1586F" w:rsidP="00AC0476">
      <w:pPr>
        <w:tabs>
          <w:tab w:val="left" w:pos="6660"/>
        </w:tabs>
        <w:spacing w:line="240" w:lineRule="atLeast"/>
        <w:contextualSpacing/>
        <w:rPr>
          <w:b/>
        </w:rPr>
      </w:pPr>
      <w:r w:rsidRPr="00F1586F">
        <w:rPr>
          <w:b/>
        </w:rPr>
        <w:t>El Maule registra importante alza de casos con 450 nuevos contagios covid-19</w:t>
      </w:r>
    </w:p>
    <w:p w:rsidR="00F1586F" w:rsidRPr="00F1586F" w:rsidRDefault="00F1586F" w:rsidP="00AC0476">
      <w:pPr>
        <w:tabs>
          <w:tab w:val="left" w:pos="6660"/>
        </w:tabs>
        <w:spacing w:line="240" w:lineRule="atLeast"/>
        <w:contextualSpacing/>
        <w:rPr>
          <w:lang w:val="en-US"/>
        </w:rPr>
      </w:pPr>
      <w:r w:rsidRPr="00F1586F">
        <w:rPr>
          <w:lang w:val="en-US"/>
        </w:rPr>
        <w:t xml:space="preserve">14/1/2021 Redmaule.com </w:t>
      </w:r>
      <w:hyperlink r:id="rId21" w:history="1">
        <w:r w:rsidRPr="00D87F4A">
          <w:rPr>
            <w:rStyle w:val="Hipervnculo"/>
            <w:lang w:val="en-US"/>
          </w:rPr>
          <w:t>https://bit.ly/2N8mVLS</w:t>
        </w:r>
      </w:hyperlink>
      <w:r>
        <w:rPr>
          <w:lang w:val="en-US"/>
        </w:rPr>
        <w:t xml:space="preserve"> </w:t>
      </w:r>
    </w:p>
    <w:p w:rsidR="00A075D7" w:rsidRDefault="00F1586F" w:rsidP="00AC0476">
      <w:pPr>
        <w:tabs>
          <w:tab w:val="left" w:pos="6660"/>
        </w:tabs>
        <w:spacing w:line="240" w:lineRule="atLeast"/>
        <w:contextualSpacing/>
        <w:rPr>
          <w:b/>
        </w:rPr>
      </w:pPr>
      <w:r>
        <w:rPr>
          <w:b/>
        </w:rPr>
        <w:t>Director del Servicio de Salud del Maule entregó kits de prevención Covid-19 a migrantes de Linares</w:t>
      </w:r>
    </w:p>
    <w:p w:rsidR="00F1586F" w:rsidRDefault="00F1586F" w:rsidP="00AC0476">
      <w:pPr>
        <w:tabs>
          <w:tab w:val="left" w:pos="6660"/>
        </w:tabs>
        <w:spacing w:line="240" w:lineRule="atLeast"/>
        <w:contextualSpacing/>
      </w:pPr>
      <w:r w:rsidRPr="00F1586F">
        <w:t xml:space="preserve">14/1/2021 FUENTE: Atentos.cl </w:t>
      </w:r>
      <w:hyperlink r:id="rId22" w:history="1">
        <w:r w:rsidRPr="00F1586F">
          <w:rPr>
            <w:rStyle w:val="Hipervnculo"/>
          </w:rPr>
          <w:t>https://bit.ly/38IU0Gz</w:t>
        </w:r>
      </w:hyperlink>
      <w:r w:rsidRPr="00F1586F">
        <w:t xml:space="preserve"> </w:t>
      </w:r>
    </w:p>
    <w:p w:rsidR="00EE2ECD" w:rsidRPr="00EE2ECD" w:rsidRDefault="00EE2ECD" w:rsidP="00AC0476">
      <w:pPr>
        <w:tabs>
          <w:tab w:val="left" w:pos="6660"/>
        </w:tabs>
        <w:spacing w:line="240" w:lineRule="atLeast"/>
        <w:contextualSpacing/>
        <w:rPr>
          <w:b/>
        </w:rPr>
      </w:pPr>
      <w:r w:rsidRPr="00EE2ECD">
        <w:rPr>
          <w:b/>
        </w:rPr>
        <w:t>Director del Servicio de Salud Maule Entregó Kits de Prevención Covid-19 en Linares</w:t>
      </w:r>
    </w:p>
    <w:p w:rsidR="00EE2ECD" w:rsidRDefault="00EE2ECD" w:rsidP="00AC0476">
      <w:pPr>
        <w:tabs>
          <w:tab w:val="left" w:pos="6660"/>
        </w:tabs>
        <w:spacing w:line="240" w:lineRule="atLeast"/>
        <w:contextualSpacing/>
      </w:pPr>
      <w:r>
        <w:t xml:space="preserve">15/1/2021 FUENTE: Linaresenlinea.cl </w:t>
      </w:r>
      <w:hyperlink r:id="rId23" w:history="1">
        <w:r w:rsidRPr="00D87F4A">
          <w:rPr>
            <w:rStyle w:val="Hipervnculo"/>
          </w:rPr>
          <w:t>https://bit.ly/3qlWO29</w:t>
        </w:r>
      </w:hyperlink>
      <w:r>
        <w:t xml:space="preserve"> </w:t>
      </w:r>
    </w:p>
    <w:p w:rsidR="000732B3" w:rsidRPr="000732B3" w:rsidRDefault="000732B3" w:rsidP="00AC0476">
      <w:pPr>
        <w:tabs>
          <w:tab w:val="left" w:pos="6660"/>
        </w:tabs>
        <w:spacing w:line="240" w:lineRule="atLeast"/>
        <w:contextualSpacing/>
        <w:rPr>
          <w:b/>
        </w:rPr>
      </w:pPr>
      <w:r w:rsidRPr="000732B3">
        <w:rPr>
          <w:b/>
        </w:rPr>
        <w:lastRenderedPageBreak/>
        <w:t>Gobernadora llamó a quedarse en casa para frenar alza de casos de Covid-19 en la provincia de Linares</w:t>
      </w:r>
    </w:p>
    <w:p w:rsidR="000732B3" w:rsidRDefault="000732B3" w:rsidP="00AC0476">
      <w:pPr>
        <w:tabs>
          <w:tab w:val="left" w:pos="6660"/>
        </w:tabs>
        <w:spacing w:line="240" w:lineRule="atLeast"/>
        <w:contextualSpacing/>
      </w:pPr>
      <w:r>
        <w:t xml:space="preserve">14/1/2021 FUENTE: Septimapaginanoticias.cl </w:t>
      </w:r>
      <w:hyperlink r:id="rId24" w:history="1">
        <w:r w:rsidRPr="00D87F4A">
          <w:rPr>
            <w:rStyle w:val="Hipervnculo"/>
          </w:rPr>
          <w:t>https://bit.ly/2Knpd8Y</w:t>
        </w:r>
      </w:hyperlink>
      <w:r>
        <w:t xml:space="preserve"> </w:t>
      </w:r>
    </w:p>
    <w:p w:rsidR="000732B3" w:rsidRPr="000732B3" w:rsidRDefault="000732B3" w:rsidP="00AC0476">
      <w:pPr>
        <w:tabs>
          <w:tab w:val="left" w:pos="6660"/>
        </w:tabs>
        <w:spacing w:line="240" w:lineRule="atLeast"/>
        <w:contextualSpacing/>
        <w:rPr>
          <w:b/>
        </w:rPr>
      </w:pPr>
      <w:r w:rsidRPr="000732B3">
        <w:rPr>
          <w:b/>
        </w:rPr>
        <w:t>Linares tendrá restricción vehicular para disminuir y frenar contagios de Covid-19</w:t>
      </w:r>
    </w:p>
    <w:p w:rsidR="000732B3" w:rsidRPr="00F1586F" w:rsidRDefault="000732B3" w:rsidP="00AC0476">
      <w:pPr>
        <w:tabs>
          <w:tab w:val="left" w:pos="6660"/>
        </w:tabs>
        <w:spacing w:line="240" w:lineRule="atLeast"/>
        <w:contextualSpacing/>
      </w:pPr>
      <w:r>
        <w:t xml:space="preserve">14/1/2021 FUENTE: Septimapaginanoticias.cl </w:t>
      </w:r>
      <w:hyperlink r:id="rId25" w:history="1">
        <w:r w:rsidRPr="00D87F4A">
          <w:rPr>
            <w:rStyle w:val="Hipervnculo"/>
          </w:rPr>
          <w:t>https://bit.ly/38L2j4u</w:t>
        </w:r>
      </w:hyperlink>
      <w:r>
        <w:t xml:space="preserve"> </w:t>
      </w:r>
    </w:p>
    <w:p w:rsidR="00A075D7" w:rsidRDefault="00F1586F" w:rsidP="00AC0476">
      <w:pPr>
        <w:tabs>
          <w:tab w:val="left" w:pos="6660"/>
        </w:tabs>
        <w:spacing w:line="240" w:lineRule="atLeast"/>
        <w:contextualSpacing/>
        <w:rPr>
          <w:b/>
        </w:rPr>
      </w:pPr>
      <w:r>
        <w:rPr>
          <w:b/>
        </w:rPr>
        <w:t>Siguen disparados los contagios en Curicó: Hoy confirmaron 160 nuevos casos de Covid-19</w:t>
      </w:r>
    </w:p>
    <w:p w:rsidR="00F1586F" w:rsidRPr="00F1586F" w:rsidRDefault="00F1586F" w:rsidP="00AC0476">
      <w:pPr>
        <w:tabs>
          <w:tab w:val="left" w:pos="6660"/>
        </w:tabs>
        <w:spacing w:line="240" w:lineRule="atLeast"/>
        <w:contextualSpacing/>
      </w:pPr>
      <w:r w:rsidRPr="00F1586F">
        <w:t xml:space="preserve">14/1/2021 FUENTE: Atentos.cl </w:t>
      </w:r>
      <w:hyperlink r:id="rId26" w:history="1">
        <w:r w:rsidRPr="00F1586F">
          <w:rPr>
            <w:rStyle w:val="Hipervnculo"/>
          </w:rPr>
          <w:t>https://bit.ly/3suq7l2</w:t>
        </w:r>
      </w:hyperlink>
      <w:r w:rsidRPr="00F1586F">
        <w:t xml:space="preserve"> </w:t>
      </w:r>
    </w:p>
    <w:p w:rsidR="00DC0AE4" w:rsidRDefault="00DC0AE4" w:rsidP="00AC0476">
      <w:pPr>
        <w:tabs>
          <w:tab w:val="left" w:pos="6660"/>
        </w:tabs>
        <w:spacing w:line="240" w:lineRule="atLeast"/>
        <w:contextualSpacing/>
        <w:rPr>
          <w:b/>
        </w:rPr>
      </w:pPr>
    </w:p>
    <w:p w:rsidR="0050031F" w:rsidRDefault="0050031F" w:rsidP="00AC0476">
      <w:pPr>
        <w:tabs>
          <w:tab w:val="left" w:pos="6660"/>
        </w:tabs>
        <w:spacing w:line="240" w:lineRule="atLeast"/>
        <w:contextualSpacing/>
        <w:rPr>
          <w:b/>
        </w:rPr>
      </w:pPr>
      <w:r>
        <w:rPr>
          <w:b/>
        </w:rPr>
        <w:t>MÁS NOTICIAS</w:t>
      </w:r>
      <w:r w:rsidR="000732B3">
        <w:rPr>
          <w:b/>
        </w:rPr>
        <w:t xml:space="preserve"> DE SALUD</w:t>
      </w:r>
      <w:r>
        <w:rPr>
          <w:b/>
        </w:rPr>
        <w:t>:</w:t>
      </w:r>
    </w:p>
    <w:p w:rsidR="00A075D7" w:rsidRDefault="00EE2ECD" w:rsidP="00AC0476">
      <w:pPr>
        <w:tabs>
          <w:tab w:val="left" w:pos="6660"/>
        </w:tabs>
        <w:spacing w:line="240" w:lineRule="atLeast"/>
        <w:contextualSpacing/>
        <w:rPr>
          <w:b/>
        </w:rPr>
      </w:pPr>
      <w:r w:rsidRPr="00EE2ECD">
        <w:rPr>
          <w:b/>
        </w:rPr>
        <w:t>Cámara aprueba proyecto que otorga beneficios a trabajadores de salud primaria</w:t>
      </w:r>
    </w:p>
    <w:p w:rsidR="00EE2ECD" w:rsidRPr="00EE2ECD" w:rsidRDefault="00EE2ECD" w:rsidP="00AC0476">
      <w:pPr>
        <w:tabs>
          <w:tab w:val="left" w:pos="6660"/>
        </w:tabs>
        <w:spacing w:line="240" w:lineRule="atLeast"/>
        <w:contextualSpacing/>
      </w:pPr>
      <w:r>
        <w:t>15/1/2021 FUENTE: Diario El</w:t>
      </w:r>
      <w:r w:rsidRPr="00EE2ECD">
        <w:t xml:space="preserve"> Heraldo </w:t>
      </w:r>
      <w:hyperlink r:id="rId27" w:history="1">
        <w:r w:rsidRPr="00EE2ECD">
          <w:rPr>
            <w:rStyle w:val="Hipervnculo"/>
          </w:rPr>
          <w:t>https://bit.ly/3oNGTtk</w:t>
        </w:r>
      </w:hyperlink>
      <w:r w:rsidRPr="00EE2ECD">
        <w:t xml:space="preserve"> </w:t>
      </w:r>
    </w:p>
    <w:p w:rsidR="00A075D7" w:rsidRDefault="00A075D7" w:rsidP="00AC0476">
      <w:pPr>
        <w:tabs>
          <w:tab w:val="left" w:pos="6660"/>
        </w:tabs>
        <w:spacing w:line="240" w:lineRule="atLeast"/>
        <w:contextualSpacing/>
      </w:pPr>
    </w:p>
    <w:p w:rsidR="000732B3" w:rsidRPr="000732B3" w:rsidRDefault="000732B3" w:rsidP="00AC0476">
      <w:pPr>
        <w:tabs>
          <w:tab w:val="left" w:pos="6660"/>
        </w:tabs>
        <w:spacing w:line="240" w:lineRule="atLeast"/>
        <w:contextualSpacing/>
        <w:rPr>
          <w:b/>
        </w:rPr>
      </w:pPr>
      <w:r w:rsidRPr="000732B3">
        <w:rPr>
          <w:b/>
        </w:rPr>
        <w:t>COLMED:</w:t>
      </w:r>
    </w:p>
    <w:p w:rsidR="000732B3" w:rsidRPr="000732B3" w:rsidRDefault="000732B3" w:rsidP="00AC0476">
      <w:pPr>
        <w:tabs>
          <w:tab w:val="left" w:pos="6660"/>
        </w:tabs>
        <w:spacing w:line="240" w:lineRule="atLeast"/>
        <w:contextualSpacing/>
        <w:rPr>
          <w:b/>
        </w:rPr>
      </w:pPr>
      <w:r w:rsidRPr="000732B3">
        <w:rPr>
          <w:b/>
        </w:rPr>
        <w:t xml:space="preserve">Dra. </w:t>
      </w:r>
      <w:proofErr w:type="spellStart"/>
      <w:r w:rsidRPr="000732B3">
        <w:rPr>
          <w:b/>
        </w:rPr>
        <w:t>Siches</w:t>
      </w:r>
      <w:proofErr w:type="spellEnd"/>
      <w:r w:rsidRPr="000732B3">
        <w:rPr>
          <w:b/>
        </w:rPr>
        <w:t xml:space="preserve"> se reunió con Subsecretaria de Salud Pública y Directora de COMPIN para abordar problemas en implementación de LME</w:t>
      </w:r>
    </w:p>
    <w:p w:rsidR="000732B3" w:rsidRDefault="000732B3" w:rsidP="00AC0476">
      <w:pPr>
        <w:tabs>
          <w:tab w:val="left" w:pos="6660"/>
        </w:tabs>
        <w:spacing w:line="240" w:lineRule="atLeast"/>
        <w:contextualSpacing/>
      </w:pPr>
      <w:r w:rsidRPr="000732B3">
        <w:t>En la instancia, la presidenta de la Orden, junto al Coordinador de nuestra Comisión de Salud Digital, presentaron a la autoridad sanitaria los reclamos que han hecho llegar nuestros colegiados y colegiadas a través de un formulario web y Consejos Regionales, y propuestas de mejoras, con el fin de obtener soluciones en el corto plazo.</w:t>
      </w:r>
    </w:p>
    <w:p w:rsidR="000732B3" w:rsidRPr="00E07FA5" w:rsidRDefault="000732B3" w:rsidP="00AC0476">
      <w:pPr>
        <w:tabs>
          <w:tab w:val="left" w:pos="6660"/>
        </w:tabs>
        <w:spacing w:line="240" w:lineRule="atLeast"/>
        <w:contextualSpacing/>
      </w:pPr>
      <w:r>
        <w:t xml:space="preserve">14/1/2021 FUENTE: Colegiomedico.cl </w:t>
      </w:r>
      <w:hyperlink r:id="rId28" w:history="1">
        <w:r w:rsidRPr="00D87F4A">
          <w:rPr>
            <w:rStyle w:val="Hipervnculo"/>
          </w:rPr>
          <w:t>https://bit.ly/39xWNBv</w:t>
        </w:r>
      </w:hyperlink>
      <w:r>
        <w:t xml:space="preserve"> </w:t>
      </w:r>
    </w:p>
    <w:sectPr w:rsidR="000732B3" w:rsidRPr="00E07FA5"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1BB2" w:rsidRDefault="00EE1BB2" w:rsidP="005D7FA5">
      <w:pPr>
        <w:spacing w:after="0" w:line="240" w:lineRule="auto"/>
      </w:pPr>
      <w:r>
        <w:separator/>
      </w:r>
    </w:p>
  </w:endnote>
  <w:endnote w:type="continuationSeparator" w:id="0">
    <w:p w:rsidR="00EE1BB2" w:rsidRDefault="00EE1BB2" w:rsidP="005D7F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7FA5" w:rsidRDefault="005D7FA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7FA5" w:rsidRDefault="005D7FA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7FA5" w:rsidRDefault="005D7FA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1BB2" w:rsidRDefault="00EE1BB2" w:rsidP="005D7FA5">
      <w:pPr>
        <w:spacing w:after="0" w:line="240" w:lineRule="auto"/>
      </w:pPr>
      <w:r>
        <w:separator/>
      </w:r>
    </w:p>
  </w:footnote>
  <w:footnote w:type="continuationSeparator" w:id="0">
    <w:p w:rsidR="00EE1BB2" w:rsidRDefault="00EE1BB2" w:rsidP="005D7F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7FA5" w:rsidRDefault="005D7FA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7FA5" w:rsidRDefault="005D7FA5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7FA5" w:rsidRDefault="005D7FA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activeWritingStyle w:appName="MSWord" w:lang="es-CL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6A22"/>
    <w:rsid w:val="00000884"/>
    <w:rsid w:val="00007100"/>
    <w:rsid w:val="0001311C"/>
    <w:rsid w:val="00013719"/>
    <w:rsid w:val="0001496E"/>
    <w:rsid w:val="00014E1C"/>
    <w:rsid w:val="0001646E"/>
    <w:rsid w:val="00016B23"/>
    <w:rsid w:val="0002066C"/>
    <w:rsid w:val="000228DF"/>
    <w:rsid w:val="00022FCE"/>
    <w:rsid w:val="00025745"/>
    <w:rsid w:val="00025956"/>
    <w:rsid w:val="00034218"/>
    <w:rsid w:val="00036926"/>
    <w:rsid w:val="000402F4"/>
    <w:rsid w:val="00042D06"/>
    <w:rsid w:val="0004725B"/>
    <w:rsid w:val="000516AB"/>
    <w:rsid w:val="00060590"/>
    <w:rsid w:val="0006325A"/>
    <w:rsid w:val="00066A30"/>
    <w:rsid w:val="00067186"/>
    <w:rsid w:val="00067A6D"/>
    <w:rsid w:val="00070F42"/>
    <w:rsid w:val="00071C84"/>
    <w:rsid w:val="000732B3"/>
    <w:rsid w:val="00077939"/>
    <w:rsid w:val="00080F79"/>
    <w:rsid w:val="00081064"/>
    <w:rsid w:val="00081B80"/>
    <w:rsid w:val="00083F02"/>
    <w:rsid w:val="000845F8"/>
    <w:rsid w:val="00095821"/>
    <w:rsid w:val="00097811"/>
    <w:rsid w:val="000A084C"/>
    <w:rsid w:val="000A08F5"/>
    <w:rsid w:val="000A0D94"/>
    <w:rsid w:val="000A1CB8"/>
    <w:rsid w:val="000A3B90"/>
    <w:rsid w:val="000B0E55"/>
    <w:rsid w:val="000B3150"/>
    <w:rsid w:val="000B4A9B"/>
    <w:rsid w:val="000B61D0"/>
    <w:rsid w:val="000C04A1"/>
    <w:rsid w:val="000C0E91"/>
    <w:rsid w:val="000C3110"/>
    <w:rsid w:val="000C4D71"/>
    <w:rsid w:val="000C4D8B"/>
    <w:rsid w:val="000C4E6C"/>
    <w:rsid w:val="000D07D5"/>
    <w:rsid w:val="000D0C8A"/>
    <w:rsid w:val="000D19D8"/>
    <w:rsid w:val="000D2E02"/>
    <w:rsid w:val="000D3F07"/>
    <w:rsid w:val="000D451E"/>
    <w:rsid w:val="000D4A67"/>
    <w:rsid w:val="000D4DE5"/>
    <w:rsid w:val="000D5BFE"/>
    <w:rsid w:val="000D71BB"/>
    <w:rsid w:val="000D7602"/>
    <w:rsid w:val="000E14C2"/>
    <w:rsid w:val="000E1FB6"/>
    <w:rsid w:val="000E5CEF"/>
    <w:rsid w:val="000E76B3"/>
    <w:rsid w:val="000F402D"/>
    <w:rsid w:val="000F48D3"/>
    <w:rsid w:val="000F5A0C"/>
    <w:rsid w:val="001002A0"/>
    <w:rsid w:val="00102EB7"/>
    <w:rsid w:val="00105FF9"/>
    <w:rsid w:val="00106FCD"/>
    <w:rsid w:val="001076CE"/>
    <w:rsid w:val="00112F41"/>
    <w:rsid w:val="00113105"/>
    <w:rsid w:val="00113CA8"/>
    <w:rsid w:val="00114E58"/>
    <w:rsid w:val="00116E32"/>
    <w:rsid w:val="00117D19"/>
    <w:rsid w:val="001244D1"/>
    <w:rsid w:val="00132440"/>
    <w:rsid w:val="00140C41"/>
    <w:rsid w:val="00141119"/>
    <w:rsid w:val="0014716D"/>
    <w:rsid w:val="00147E76"/>
    <w:rsid w:val="00152608"/>
    <w:rsid w:val="00152E1A"/>
    <w:rsid w:val="00155525"/>
    <w:rsid w:val="00155EB7"/>
    <w:rsid w:val="0015601F"/>
    <w:rsid w:val="00156205"/>
    <w:rsid w:val="00156E3C"/>
    <w:rsid w:val="00160D3C"/>
    <w:rsid w:val="00161906"/>
    <w:rsid w:val="00161EE4"/>
    <w:rsid w:val="00162856"/>
    <w:rsid w:val="00166EF6"/>
    <w:rsid w:val="001672AF"/>
    <w:rsid w:val="00170898"/>
    <w:rsid w:val="001718DD"/>
    <w:rsid w:val="0017192C"/>
    <w:rsid w:val="00172F6F"/>
    <w:rsid w:val="00174C9F"/>
    <w:rsid w:val="00176385"/>
    <w:rsid w:val="0017685A"/>
    <w:rsid w:val="00184DDD"/>
    <w:rsid w:val="001861EC"/>
    <w:rsid w:val="00191095"/>
    <w:rsid w:val="0019115F"/>
    <w:rsid w:val="001976E9"/>
    <w:rsid w:val="0019770E"/>
    <w:rsid w:val="001A07A2"/>
    <w:rsid w:val="001A180D"/>
    <w:rsid w:val="001A212E"/>
    <w:rsid w:val="001A3468"/>
    <w:rsid w:val="001A4903"/>
    <w:rsid w:val="001A71AB"/>
    <w:rsid w:val="001A7203"/>
    <w:rsid w:val="001B020D"/>
    <w:rsid w:val="001B05F9"/>
    <w:rsid w:val="001B1472"/>
    <w:rsid w:val="001B16E3"/>
    <w:rsid w:val="001C0774"/>
    <w:rsid w:val="001C1877"/>
    <w:rsid w:val="001C3FA2"/>
    <w:rsid w:val="001C623F"/>
    <w:rsid w:val="001C6D84"/>
    <w:rsid w:val="001D4CC1"/>
    <w:rsid w:val="001D4D14"/>
    <w:rsid w:val="001D50BD"/>
    <w:rsid w:val="001E01B5"/>
    <w:rsid w:val="001E1FB6"/>
    <w:rsid w:val="001E51DC"/>
    <w:rsid w:val="001E5374"/>
    <w:rsid w:val="001E5E53"/>
    <w:rsid w:val="001E6393"/>
    <w:rsid w:val="001E6D42"/>
    <w:rsid w:val="001F1B39"/>
    <w:rsid w:val="001F5473"/>
    <w:rsid w:val="0020170D"/>
    <w:rsid w:val="002029CE"/>
    <w:rsid w:val="002038E5"/>
    <w:rsid w:val="002104A3"/>
    <w:rsid w:val="00215228"/>
    <w:rsid w:val="00216833"/>
    <w:rsid w:val="002169AA"/>
    <w:rsid w:val="00220897"/>
    <w:rsid w:val="00222581"/>
    <w:rsid w:val="002227ED"/>
    <w:rsid w:val="00226019"/>
    <w:rsid w:val="00230381"/>
    <w:rsid w:val="002325FA"/>
    <w:rsid w:val="00235ADA"/>
    <w:rsid w:val="0023743E"/>
    <w:rsid w:val="0023745D"/>
    <w:rsid w:val="00237B3F"/>
    <w:rsid w:val="00240591"/>
    <w:rsid w:val="00240A69"/>
    <w:rsid w:val="00241AEC"/>
    <w:rsid w:val="002462A1"/>
    <w:rsid w:val="00251744"/>
    <w:rsid w:val="00251789"/>
    <w:rsid w:val="00257AAD"/>
    <w:rsid w:val="002601AC"/>
    <w:rsid w:val="00260225"/>
    <w:rsid w:val="002604A3"/>
    <w:rsid w:val="002618A4"/>
    <w:rsid w:val="00261ED8"/>
    <w:rsid w:val="002648DB"/>
    <w:rsid w:val="002664B5"/>
    <w:rsid w:val="002667EA"/>
    <w:rsid w:val="00267BD2"/>
    <w:rsid w:val="00270F26"/>
    <w:rsid w:val="002711D5"/>
    <w:rsid w:val="002735A6"/>
    <w:rsid w:val="00282AEB"/>
    <w:rsid w:val="00282D36"/>
    <w:rsid w:val="002879C6"/>
    <w:rsid w:val="00291BF2"/>
    <w:rsid w:val="002A35F0"/>
    <w:rsid w:val="002A5A34"/>
    <w:rsid w:val="002A6F87"/>
    <w:rsid w:val="002B07D4"/>
    <w:rsid w:val="002B4225"/>
    <w:rsid w:val="002B4D70"/>
    <w:rsid w:val="002C0521"/>
    <w:rsid w:val="002C2523"/>
    <w:rsid w:val="002C3DA9"/>
    <w:rsid w:val="002C520A"/>
    <w:rsid w:val="002D22D7"/>
    <w:rsid w:val="002D3DAE"/>
    <w:rsid w:val="002D4049"/>
    <w:rsid w:val="002D48C8"/>
    <w:rsid w:val="002D6E88"/>
    <w:rsid w:val="002E0A01"/>
    <w:rsid w:val="002E0C7A"/>
    <w:rsid w:val="002E4239"/>
    <w:rsid w:val="002E47D0"/>
    <w:rsid w:val="002E688E"/>
    <w:rsid w:val="002F007D"/>
    <w:rsid w:val="002F4882"/>
    <w:rsid w:val="00300C3F"/>
    <w:rsid w:val="003032A2"/>
    <w:rsid w:val="003038FA"/>
    <w:rsid w:val="00305B1E"/>
    <w:rsid w:val="0031048B"/>
    <w:rsid w:val="003105A5"/>
    <w:rsid w:val="00311198"/>
    <w:rsid w:val="0031179E"/>
    <w:rsid w:val="00315722"/>
    <w:rsid w:val="00316D2A"/>
    <w:rsid w:val="003174C8"/>
    <w:rsid w:val="00320121"/>
    <w:rsid w:val="0032031E"/>
    <w:rsid w:val="00320859"/>
    <w:rsid w:val="00321874"/>
    <w:rsid w:val="0032197A"/>
    <w:rsid w:val="00321F26"/>
    <w:rsid w:val="0032270A"/>
    <w:rsid w:val="003258E6"/>
    <w:rsid w:val="00327B56"/>
    <w:rsid w:val="00327C24"/>
    <w:rsid w:val="00327D49"/>
    <w:rsid w:val="003324CE"/>
    <w:rsid w:val="00334E6C"/>
    <w:rsid w:val="00341F18"/>
    <w:rsid w:val="00342355"/>
    <w:rsid w:val="00354E92"/>
    <w:rsid w:val="0036007D"/>
    <w:rsid w:val="003608EB"/>
    <w:rsid w:val="00363383"/>
    <w:rsid w:val="003634A9"/>
    <w:rsid w:val="00363942"/>
    <w:rsid w:val="00364886"/>
    <w:rsid w:val="00366121"/>
    <w:rsid w:val="0037281F"/>
    <w:rsid w:val="00377014"/>
    <w:rsid w:val="003824C3"/>
    <w:rsid w:val="003825E9"/>
    <w:rsid w:val="00383535"/>
    <w:rsid w:val="003846A5"/>
    <w:rsid w:val="003874D2"/>
    <w:rsid w:val="003878EB"/>
    <w:rsid w:val="003879BD"/>
    <w:rsid w:val="00387F41"/>
    <w:rsid w:val="00387F9C"/>
    <w:rsid w:val="00390AAD"/>
    <w:rsid w:val="003948A8"/>
    <w:rsid w:val="003950CD"/>
    <w:rsid w:val="00395546"/>
    <w:rsid w:val="0039561A"/>
    <w:rsid w:val="003A1054"/>
    <w:rsid w:val="003A238C"/>
    <w:rsid w:val="003A2C98"/>
    <w:rsid w:val="003A3BDB"/>
    <w:rsid w:val="003A6845"/>
    <w:rsid w:val="003B032A"/>
    <w:rsid w:val="003B3A9E"/>
    <w:rsid w:val="003B48B0"/>
    <w:rsid w:val="003B5149"/>
    <w:rsid w:val="003B7544"/>
    <w:rsid w:val="003C044C"/>
    <w:rsid w:val="003C194B"/>
    <w:rsid w:val="003C378A"/>
    <w:rsid w:val="003D637C"/>
    <w:rsid w:val="003D6831"/>
    <w:rsid w:val="003D6EA6"/>
    <w:rsid w:val="003D71D9"/>
    <w:rsid w:val="003E0209"/>
    <w:rsid w:val="003E28A7"/>
    <w:rsid w:val="003E4462"/>
    <w:rsid w:val="003F1B35"/>
    <w:rsid w:val="003F2141"/>
    <w:rsid w:val="00404722"/>
    <w:rsid w:val="00406A22"/>
    <w:rsid w:val="00412286"/>
    <w:rsid w:val="004128F2"/>
    <w:rsid w:val="00412A93"/>
    <w:rsid w:val="00420331"/>
    <w:rsid w:val="00424930"/>
    <w:rsid w:val="004271F0"/>
    <w:rsid w:val="00427596"/>
    <w:rsid w:val="0043403D"/>
    <w:rsid w:val="0043628C"/>
    <w:rsid w:val="004362A0"/>
    <w:rsid w:val="00437261"/>
    <w:rsid w:val="0044138B"/>
    <w:rsid w:val="00442B02"/>
    <w:rsid w:val="004431D3"/>
    <w:rsid w:val="0044403E"/>
    <w:rsid w:val="00444E59"/>
    <w:rsid w:val="00446EF2"/>
    <w:rsid w:val="0044706E"/>
    <w:rsid w:val="00450E05"/>
    <w:rsid w:val="00453939"/>
    <w:rsid w:val="00453EB6"/>
    <w:rsid w:val="00456C09"/>
    <w:rsid w:val="00462A7E"/>
    <w:rsid w:val="00464617"/>
    <w:rsid w:val="00467C5B"/>
    <w:rsid w:val="00470382"/>
    <w:rsid w:val="0047355A"/>
    <w:rsid w:val="004767D0"/>
    <w:rsid w:val="00476EA9"/>
    <w:rsid w:val="0048334F"/>
    <w:rsid w:val="00483590"/>
    <w:rsid w:val="00484FC9"/>
    <w:rsid w:val="0048619C"/>
    <w:rsid w:val="00490490"/>
    <w:rsid w:val="00493997"/>
    <w:rsid w:val="00495BA5"/>
    <w:rsid w:val="004968FB"/>
    <w:rsid w:val="00496B79"/>
    <w:rsid w:val="00497332"/>
    <w:rsid w:val="004A1463"/>
    <w:rsid w:val="004A3F28"/>
    <w:rsid w:val="004A408F"/>
    <w:rsid w:val="004A40F9"/>
    <w:rsid w:val="004A63E8"/>
    <w:rsid w:val="004A6E14"/>
    <w:rsid w:val="004A7BD2"/>
    <w:rsid w:val="004B2346"/>
    <w:rsid w:val="004B5334"/>
    <w:rsid w:val="004B5CA4"/>
    <w:rsid w:val="004B5FE3"/>
    <w:rsid w:val="004B683D"/>
    <w:rsid w:val="004C10A0"/>
    <w:rsid w:val="004C3506"/>
    <w:rsid w:val="004C4F30"/>
    <w:rsid w:val="004C73FE"/>
    <w:rsid w:val="004C78B1"/>
    <w:rsid w:val="004D559E"/>
    <w:rsid w:val="004D6233"/>
    <w:rsid w:val="004D6496"/>
    <w:rsid w:val="004D6812"/>
    <w:rsid w:val="004D6AE8"/>
    <w:rsid w:val="004D7463"/>
    <w:rsid w:val="004E1F18"/>
    <w:rsid w:val="004E2B70"/>
    <w:rsid w:val="004E706E"/>
    <w:rsid w:val="004E7DC9"/>
    <w:rsid w:val="004F3B18"/>
    <w:rsid w:val="004F76BE"/>
    <w:rsid w:val="0050031F"/>
    <w:rsid w:val="005059CD"/>
    <w:rsid w:val="00505E17"/>
    <w:rsid w:val="005076C4"/>
    <w:rsid w:val="00512478"/>
    <w:rsid w:val="00513571"/>
    <w:rsid w:val="0051357B"/>
    <w:rsid w:val="00515BBC"/>
    <w:rsid w:val="00516EF5"/>
    <w:rsid w:val="00517794"/>
    <w:rsid w:val="00517C0A"/>
    <w:rsid w:val="00523B72"/>
    <w:rsid w:val="005318A3"/>
    <w:rsid w:val="00536D01"/>
    <w:rsid w:val="0053727B"/>
    <w:rsid w:val="00537505"/>
    <w:rsid w:val="00540591"/>
    <w:rsid w:val="0054378B"/>
    <w:rsid w:val="00545CA3"/>
    <w:rsid w:val="00550EE1"/>
    <w:rsid w:val="00550F1B"/>
    <w:rsid w:val="00555DBA"/>
    <w:rsid w:val="00556A85"/>
    <w:rsid w:val="00556ADA"/>
    <w:rsid w:val="00560480"/>
    <w:rsid w:val="00561200"/>
    <w:rsid w:val="0056204D"/>
    <w:rsid w:val="005629B8"/>
    <w:rsid w:val="005634B4"/>
    <w:rsid w:val="00563BF3"/>
    <w:rsid w:val="00565212"/>
    <w:rsid w:val="005678A7"/>
    <w:rsid w:val="00574F75"/>
    <w:rsid w:val="0058494E"/>
    <w:rsid w:val="0058554A"/>
    <w:rsid w:val="0058799F"/>
    <w:rsid w:val="00587C2C"/>
    <w:rsid w:val="00590B4E"/>
    <w:rsid w:val="00590C82"/>
    <w:rsid w:val="00590CE7"/>
    <w:rsid w:val="005922B8"/>
    <w:rsid w:val="00592A5D"/>
    <w:rsid w:val="005A5288"/>
    <w:rsid w:val="005A680D"/>
    <w:rsid w:val="005B13FC"/>
    <w:rsid w:val="005B22BC"/>
    <w:rsid w:val="005B23CA"/>
    <w:rsid w:val="005B2CFA"/>
    <w:rsid w:val="005B52F9"/>
    <w:rsid w:val="005B56F4"/>
    <w:rsid w:val="005B5D4B"/>
    <w:rsid w:val="005B66F0"/>
    <w:rsid w:val="005B6DBE"/>
    <w:rsid w:val="005B7BE1"/>
    <w:rsid w:val="005B7DD1"/>
    <w:rsid w:val="005C313D"/>
    <w:rsid w:val="005C589E"/>
    <w:rsid w:val="005C7B26"/>
    <w:rsid w:val="005D1815"/>
    <w:rsid w:val="005D193C"/>
    <w:rsid w:val="005D205B"/>
    <w:rsid w:val="005D23F3"/>
    <w:rsid w:val="005D5C43"/>
    <w:rsid w:val="005D77AE"/>
    <w:rsid w:val="005D7FA5"/>
    <w:rsid w:val="005D7FDB"/>
    <w:rsid w:val="005E1D6D"/>
    <w:rsid w:val="005E45A4"/>
    <w:rsid w:val="005F1C0C"/>
    <w:rsid w:val="005F6C95"/>
    <w:rsid w:val="00601A7C"/>
    <w:rsid w:val="00603D17"/>
    <w:rsid w:val="00606956"/>
    <w:rsid w:val="006131DD"/>
    <w:rsid w:val="00622131"/>
    <w:rsid w:val="006272D0"/>
    <w:rsid w:val="00627F6E"/>
    <w:rsid w:val="006301E0"/>
    <w:rsid w:val="00632299"/>
    <w:rsid w:val="00633785"/>
    <w:rsid w:val="006350A9"/>
    <w:rsid w:val="00635517"/>
    <w:rsid w:val="00635FEB"/>
    <w:rsid w:val="00636CB0"/>
    <w:rsid w:val="0063747F"/>
    <w:rsid w:val="00637D9F"/>
    <w:rsid w:val="00637E6B"/>
    <w:rsid w:val="00643367"/>
    <w:rsid w:val="00644684"/>
    <w:rsid w:val="0064790C"/>
    <w:rsid w:val="006520FA"/>
    <w:rsid w:val="00652AEA"/>
    <w:rsid w:val="00653AA6"/>
    <w:rsid w:val="00656FDC"/>
    <w:rsid w:val="00657D8E"/>
    <w:rsid w:val="00661AF4"/>
    <w:rsid w:val="00661B41"/>
    <w:rsid w:val="00664FBD"/>
    <w:rsid w:val="006663E4"/>
    <w:rsid w:val="006706B9"/>
    <w:rsid w:val="00670E5A"/>
    <w:rsid w:val="00673201"/>
    <w:rsid w:val="00677452"/>
    <w:rsid w:val="00680158"/>
    <w:rsid w:val="00682137"/>
    <w:rsid w:val="006829D1"/>
    <w:rsid w:val="00687A10"/>
    <w:rsid w:val="00693D66"/>
    <w:rsid w:val="0069629B"/>
    <w:rsid w:val="00696DDD"/>
    <w:rsid w:val="00697A98"/>
    <w:rsid w:val="006A36CD"/>
    <w:rsid w:val="006A44D2"/>
    <w:rsid w:val="006A4C1A"/>
    <w:rsid w:val="006A520A"/>
    <w:rsid w:val="006B17FB"/>
    <w:rsid w:val="006B43FA"/>
    <w:rsid w:val="006B44EC"/>
    <w:rsid w:val="006B47FF"/>
    <w:rsid w:val="006B6EA0"/>
    <w:rsid w:val="006B723B"/>
    <w:rsid w:val="006C0318"/>
    <w:rsid w:val="006C656E"/>
    <w:rsid w:val="006C6C78"/>
    <w:rsid w:val="006C79B5"/>
    <w:rsid w:val="006C7A1D"/>
    <w:rsid w:val="006D52F9"/>
    <w:rsid w:val="006D63F2"/>
    <w:rsid w:val="006E477A"/>
    <w:rsid w:val="006E4FC3"/>
    <w:rsid w:val="006F4DA3"/>
    <w:rsid w:val="006F5E46"/>
    <w:rsid w:val="0070379C"/>
    <w:rsid w:val="007037F5"/>
    <w:rsid w:val="00705E1D"/>
    <w:rsid w:val="00706A84"/>
    <w:rsid w:val="00706D10"/>
    <w:rsid w:val="0071164C"/>
    <w:rsid w:val="0071784B"/>
    <w:rsid w:val="007223C0"/>
    <w:rsid w:val="00725F85"/>
    <w:rsid w:val="00726DB1"/>
    <w:rsid w:val="007300F1"/>
    <w:rsid w:val="00734369"/>
    <w:rsid w:val="00736633"/>
    <w:rsid w:val="007372B5"/>
    <w:rsid w:val="00737F9F"/>
    <w:rsid w:val="00746259"/>
    <w:rsid w:val="00746489"/>
    <w:rsid w:val="007501D5"/>
    <w:rsid w:val="007504A5"/>
    <w:rsid w:val="00751F96"/>
    <w:rsid w:val="00753B7D"/>
    <w:rsid w:val="007545F9"/>
    <w:rsid w:val="00756A83"/>
    <w:rsid w:val="00757F97"/>
    <w:rsid w:val="007647AA"/>
    <w:rsid w:val="007668A5"/>
    <w:rsid w:val="00770299"/>
    <w:rsid w:val="00772D63"/>
    <w:rsid w:val="00773550"/>
    <w:rsid w:val="00774FC0"/>
    <w:rsid w:val="00776069"/>
    <w:rsid w:val="00777EA7"/>
    <w:rsid w:val="00777EB0"/>
    <w:rsid w:val="00780B95"/>
    <w:rsid w:val="007818F6"/>
    <w:rsid w:val="00782BCB"/>
    <w:rsid w:val="007912BF"/>
    <w:rsid w:val="007921B4"/>
    <w:rsid w:val="00792765"/>
    <w:rsid w:val="00794254"/>
    <w:rsid w:val="00795A79"/>
    <w:rsid w:val="00797FAE"/>
    <w:rsid w:val="007A022E"/>
    <w:rsid w:val="007A2996"/>
    <w:rsid w:val="007A3C9B"/>
    <w:rsid w:val="007A424C"/>
    <w:rsid w:val="007A577F"/>
    <w:rsid w:val="007A63BC"/>
    <w:rsid w:val="007B0277"/>
    <w:rsid w:val="007B0675"/>
    <w:rsid w:val="007B1753"/>
    <w:rsid w:val="007B58E2"/>
    <w:rsid w:val="007B6A7B"/>
    <w:rsid w:val="007C187E"/>
    <w:rsid w:val="007C3516"/>
    <w:rsid w:val="007C3794"/>
    <w:rsid w:val="007D03A3"/>
    <w:rsid w:val="007D094D"/>
    <w:rsid w:val="007E3827"/>
    <w:rsid w:val="007E5D00"/>
    <w:rsid w:val="007F7705"/>
    <w:rsid w:val="00801DE4"/>
    <w:rsid w:val="00804072"/>
    <w:rsid w:val="0080407B"/>
    <w:rsid w:val="008042CD"/>
    <w:rsid w:val="008053D0"/>
    <w:rsid w:val="0080659C"/>
    <w:rsid w:val="00810015"/>
    <w:rsid w:val="00810B34"/>
    <w:rsid w:val="00812381"/>
    <w:rsid w:val="00813164"/>
    <w:rsid w:val="00814E02"/>
    <w:rsid w:val="00815DA8"/>
    <w:rsid w:val="00816665"/>
    <w:rsid w:val="008168C2"/>
    <w:rsid w:val="0081694A"/>
    <w:rsid w:val="0081732F"/>
    <w:rsid w:val="00820316"/>
    <w:rsid w:val="00830D22"/>
    <w:rsid w:val="0083162A"/>
    <w:rsid w:val="008339B4"/>
    <w:rsid w:val="00837015"/>
    <w:rsid w:val="00841BC4"/>
    <w:rsid w:val="008452B7"/>
    <w:rsid w:val="00846A97"/>
    <w:rsid w:val="0085492D"/>
    <w:rsid w:val="008552C3"/>
    <w:rsid w:val="00857665"/>
    <w:rsid w:val="00862ECA"/>
    <w:rsid w:val="008645AB"/>
    <w:rsid w:val="008646FF"/>
    <w:rsid w:val="0086578D"/>
    <w:rsid w:val="00865807"/>
    <w:rsid w:val="00866857"/>
    <w:rsid w:val="00872F27"/>
    <w:rsid w:val="008731AF"/>
    <w:rsid w:val="00873A59"/>
    <w:rsid w:val="00875EB4"/>
    <w:rsid w:val="00883582"/>
    <w:rsid w:val="00883B80"/>
    <w:rsid w:val="008844CB"/>
    <w:rsid w:val="00884C64"/>
    <w:rsid w:val="008861FB"/>
    <w:rsid w:val="00886722"/>
    <w:rsid w:val="00887AB3"/>
    <w:rsid w:val="008915B9"/>
    <w:rsid w:val="008962C9"/>
    <w:rsid w:val="00897399"/>
    <w:rsid w:val="008A0365"/>
    <w:rsid w:val="008A753C"/>
    <w:rsid w:val="008B0C8E"/>
    <w:rsid w:val="008B0FFB"/>
    <w:rsid w:val="008B1D4D"/>
    <w:rsid w:val="008B27BF"/>
    <w:rsid w:val="008B3785"/>
    <w:rsid w:val="008B3798"/>
    <w:rsid w:val="008B3A6A"/>
    <w:rsid w:val="008B594F"/>
    <w:rsid w:val="008B5D5F"/>
    <w:rsid w:val="008B63F0"/>
    <w:rsid w:val="008C0C6B"/>
    <w:rsid w:val="008C167E"/>
    <w:rsid w:val="008C368B"/>
    <w:rsid w:val="008C521F"/>
    <w:rsid w:val="008C6AC2"/>
    <w:rsid w:val="008D0BCC"/>
    <w:rsid w:val="008D35A3"/>
    <w:rsid w:val="008D5A6B"/>
    <w:rsid w:val="008E0C9E"/>
    <w:rsid w:val="008E42EC"/>
    <w:rsid w:val="008E46EE"/>
    <w:rsid w:val="008E6D92"/>
    <w:rsid w:val="008F09F2"/>
    <w:rsid w:val="008F3458"/>
    <w:rsid w:val="008F4122"/>
    <w:rsid w:val="00904256"/>
    <w:rsid w:val="00905208"/>
    <w:rsid w:val="009060D1"/>
    <w:rsid w:val="00915A77"/>
    <w:rsid w:val="00917A13"/>
    <w:rsid w:val="00917FD3"/>
    <w:rsid w:val="00922189"/>
    <w:rsid w:val="009224F7"/>
    <w:rsid w:val="009232A2"/>
    <w:rsid w:val="00923885"/>
    <w:rsid w:val="00923CE0"/>
    <w:rsid w:val="009244F4"/>
    <w:rsid w:val="00931959"/>
    <w:rsid w:val="00933995"/>
    <w:rsid w:val="009345F5"/>
    <w:rsid w:val="00934860"/>
    <w:rsid w:val="00936498"/>
    <w:rsid w:val="009411AB"/>
    <w:rsid w:val="00944B5D"/>
    <w:rsid w:val="00947C40"/>
    <w:rsid w:val="0095196C"/>
    <w:rsid w:val="00955A16"/>
    <w:rsid w:val="00960D6D"/>
    <w:rsid w:val="00962EE7"/>
    <w:rsid w:val="0096342B"/>
    <w:rsid w:val="00963D83"/>
    <w:rsid w:val="00965DE1"/>
    <w:rsid w:val="0096625E"/>
    <w:rsid w:val="0097043E"/>
    <w:rsid w:val="0097078E"/>
    <w:rsid w:val="009737FB"/>
    <w:rsid w:val="0097699F"/>
    <w:rsid w:val="00977253"/>
    <w:rsid w:val="00980420"/>
    <w:rsid w:val="00980A02"/>
    <w:rsid w:val="0098202D"/>
    <w:rsid w:val="00983E43"/>
    <w:rsid w:val="00983EFC"/>
    <w:rsid w:val="00983F6C"/>
    <w:rsid w:val="00985209"/>
    <w:rsid w:val="00986264"/>
    <w:rsid w:val="009871A4"/>
    <w:rsid w:val="009877E9"/>
    <w:rsid w:val="009924DF"/>
    <w:rsid w:val="00993CDC"/>
    <w:rsid w:val="009A467A"/>
    <w:rsid w:val="009A4724"/>
    <w:rsid w:val="009A507B"/>
    <w:rsid w:val="009A5A25"/>
    <w:rsid w:val="009A7769"/>
    <w:rsid w:val="009B0FE4"/>
    <w:rsid w:val="009B12E7"/>
    <w:rsid w:val="009B29A4"/>
    <w:rsid w:val="009B6ACE"/>
    <w:rsid w:val="009B7645"/>
    <w:rsid w:val="009C182E"/>
    <w:rsid w:val="009C3598"/>
    <w:rsid w:val="009C3D4F"/>
    <w:rsid w:val="009C42F0"/>
    <w:rsid w:val="009C5FB3"/>
    <w:rsid w:val="009D078E"/>
    <w:rsid w:val="009D1350"/>
    <w:rsid w:val="009D6031"/>
    <w:rsid w:val="009D7242"/>
    <w:rsid w:val="009E02AC"/>
    <w:rsid w:val="009E0BDC"/>
    <w:rsid w:val="009E122E"/>
    <w:rsid w:val="009E40D4"/>
    <w:rsid w:val="009E4D56"/>
    <w:rsid w:val="009E5A32"/>
    <w:rsid w:val="009F4800"/>
    <w:rsid w:val="009F533D"/>
    <w:rsid w:val="009F6324"/>
    <w:rsid w:val="00A0245E"/>
    <w:rsid w:val="00A031A2"/>
    <w:rsid w:val="00A03B7C"/>
    <w:rsid w:val="00A075D7"/>
    <w:rsid w:val="00A14F6A"/>
    <w:rsid w:val="00A15924"/>
    <w:rsid w:val="00A15F56"/>
    <w:rsid w:val="00A212A9"/>
    <w:rsid w:val="00A213E8"/>
    <w:rsid w:val="00A21A69"/>
    <w:rsid w:val="00A21C00"/>
    <w:rsid w:val="00A22859"/>
    <w:rsid w:val="00A251DF"/>
    <w:rsid w:val="00A25A4A"/>
    <w:rsid w:val="00A26505"/>
    <w:rsid w:val="00A271E4"/>
    <w:rsid w:val="00A30F8E"/>
    <w:rsid w:val="00A34568"/>
    <w:rsid w:val="00A379FB"/>
    <w:rsid w:val="00A402BA"/>
    <w:rsid w:val="00A40FCF"/>
    <w:rsid w:val="00A42917"/>
    <w:rsid w:val="00A43653"/>
    <w:rsid w:val="00A44B1B"/>
    <w:rsid w:val="00A469C9"/>
    <w:rsid w:val="00A50A5F"/>
    <w:rsid w:val="00A50CBE"/>
    <w:rsid w:val="00A50CD4"/>
    <w:rsid w:val="00A602F1"/>
    <w:rsid w:val="00A656D5"/>
    <w:rsid w:val="00A65E22"/>
    <w:rsid w:val="00A67EDF"/>
    <w:rsid w:val="00A715B0"/>
    <w:rsid w:val="00A872A2"/>
    <w:rsid w:val="00A90704"/>
    <w:rsid w:val="00A91060"/>
    <w:rsid w:val="00A91F3F"/>
    <w:rsid w:val="00A924E0"/>
    <w:rsid w:val="00A93994"/>
    <w:rsid w:val="00A9735E"/>
    <w:rsid w:val="00AA0B87"/>
    <w:rsid w:val="00AA2B48"/>
    <w:rsid w:val="00AA3122"/>
    <w:rsid w:val="00AA503F"/>
    <w:rsid w:val="00AA7FF3"/>
    <w:rsid w:val="00AB12F4"/>
    <w:rsid w:val="00AB2939"/>
    <w:rsid w:val="00AB2B76"/>
    <w:rsid w:val="00AB3DBB"/>
    <w:rsid w:val="00AB7B22"/>
    <w:rsid w:val="00AC0476"/>
    <w:rsid w:val="00AC0B10"/>
    <w:rsid w:val="00AC55F0"/>
    <w:rsid w:val="00AC7EA8"/>
    <w:rsid w:val="00AD0A43"/>
    <w:rsid w:val="00AE0154"/>
    <w:rsid w:val="00AE19C8"/>
    <w:rsid w:val="00AE2C15"/>
    <w:rsid w:val="00AE4ACC"/>
    <w:rsid w:val="00AE70B5"/>
    <w:rsid w:val="00AE73BE"/>
    <w:rsid w:val="00AF12C4"/>
    <w:rsid w:val="00AF24F0"/>
    <w:rsid w:val="00AF41FF"/>
    <w:rsid w:val="00AF4D79"/>
    <w:rsid w:val="00AF5830"/>
    <w:rsid w:val="00B0526C"/>
    <w:rsid w:val="00B05D7D"/>
    <w:rsid w:val="00B11451"/>
    <w:rsid w:val="00B17217"/>
    <w:rsid w:val="00B2196E"/>
    <w:rsid w:val="00B21DCC"/>
    <w:rsid w:val="00B24401"/>
    <w:rsid w:val="00B24515"/>
    <w:rsid w:val="00B24E61"/>
    <w:rsid w:val="00B27FC8"/>
    <w:rsid w:val="00B32452"/>
    <w:rsid w:val="00B32A35"/>
    <w:rsid w:val="00B34321"/>
    <w:rsid w:val="00B346E6"/>
    <w:rsid w:val="00B37075"/>
    <w:rsid w:val="00B43821"/>
    <w:rsid w:val="00B57272"/>
    <w:rsid w:val="00B60DB3"/>
    <w:rsid w:val="00B61391"/>
    <w:rsid w:val="00B631C4"/>
    <w:rsid w:val="00B66C62"/>
    <w:rsid w:val="00B679AC"/>
    <w:rsid w:val="00B9235C"/>
    <w:rsid w:val="00BA07B7"/>
    <w:rsid w:val="00BA1A0D"/>
    <w:rsid w:val="00BB025C"/>
    <w:rsid w:val="00BB27DE"/>
    <w:rsid w:val="00BB7BB0"/>
    <w:rsid w:val="00BB7FFE"/>
    <w:rsid w:val="00BC14E0"/>
    <w:rsid w:val="00BC2D28"/>
    <w:rsid w:val="00BC424E"/>
    <w:rsid w:val="00BC4D45"/>
    <w:rsid w:val="00BC4E09"/>
    <w:rsid w:val="00BD01EA"/>
    <w:rsid w:val="00BD381B"/>
    <w:rsid w:val="00BD3B39"/>
    <w:rsid w:val="00BD6BD1"/>
    <w:rsid w:val="00BE1BB7"/>
    <w:rsid w:val="00BE2D77"/>
    <w:rsid w:val="00BE4229"/>
    <w:rsid w:val="00BE5FF9"/>
    <w:rsid w:val="00BE69F2"/>
    <w:rsid w:val="00BE7386"/>
    <w:rsid w:val="00BF489F"/>
    <w:rsid w:val="00BF4F22"/>
    <w:rsid w:val="00BF525C"/>
    <w:rsid w:val="00BF648A"/>
    <w:rsid w:val="00C02374"/>
    <w:rsid w:val="00C04EB1"/>
    <w:rsid w:val="00C0564E"/>
    <w:rsid w:val="00C062F2"/>
    <w:rsid w:val="00C07513"/>
    <w:rsid w:val="00C1400E"/>
    <w:rsid w:val="00C14865"/>
    <w:rsid w:val="00C3072E"/>
    <w:rsid w:val="00C3125E"/>
    <w:rsid w:val="00C31518"/>
    <w:rsid w:val="00C31E09"/>
    <w:rsid w:val="00C35E0E"/>
    <w:rsid w:val="00C3762B"/>
    <w:rsid w:val="00C470FD"/>
    <w:rsid w:val="00C51473"/>
    <w:rsid w:val="00C56A66"/>
    <w:rsid w:val="00C56BE0"/>
    <w:rsid w:val="00C664A2"/>
    <w:rsid w:val="00C66880"/>
    <w:rsid w:val="00C66FCA"/>
    <w:rsid w:val="00C72872"/>
    <w:rsid w:val="00C72C2D"/>
    <w:rsid w:val="00C740F7"/>
    <w:rsid w:val="00C7461E"/>
    <w:rsid w:val="00C74AED"/>
    <w:rsid w:val="00C7522A"/>
    <w:rsid w:val="00C762C3"/>
    <w:rsid w:val="00C8336D"/>
    <w:rsid w:val="00C915FB"/>
    <w:rsid w:val="00C97824"/>
    <w:rsid w:val="00CA1624"/>
    <w:rsid w:val="00CA3488"/>
    <w:rsid w:val="00CA3EDC"/>
    <w:rsid w:val="00CA4105"/>
    <w:rsid w:val="00CA7EB6"/>
    <w:rsid w:val="00CB21D3"/>
    <w:rsid w:val="00CB3026"/>
    <w:rsid w:val="00CB3613"/>
    <w:rsid w:val="00CB3C91"/>
    <w:rsid w:val="00CB60EF"/>
    <w:rsid w:val="00CC13C0"/>
    <w:rsid w:val="00CC272C"/>
    <w:rsid w:val="00CC2CF9"/>
    <w:rsid w:val="00CC3544"/>
    <w:rsid w:val="00CC38D3"/>
    <w:rsid w:val="00CC4549"/>
    <w:rsid w:val="00CC7B10"/>
    <w:rsid w:val="00CD43A3"/>
    <w:rsid w:val="00CD457A"/>
    <w:rsid w:val="00CD7525"/>
    <w:rsid w:val="00CE0761"/>
    <w:rsid w:val="00CE09C1"/>
    <w:rsid w:val="00CE2674"/>
    <w:rsid w:val="00CE5E8C"/>
    <w:rsid w:val="00CF0C80"/>
    <w:rsid w:val="00CF1577"/>
    <w:rsid w:val="00CF618E"/>
    <w:rsid w:val="00D014F0"/>
    <w:rsid w:val="00D0350E"/>
    <w:rsid w:val="00D068CC"/>
    <w:rsid w:val="00D13E3A"/>
    <w:rsid w:val="00D22763"/>
    <w:rsid w:val="00D22DB5"/>
    <w:rsid w:val="00D2325C"/>
    <w:rsid w:val="00D2351C"/>
    <w:rsid w:val="00D239A8"/>
    <w:rsid w:val="00D2535F"/>
    <w:rsid w:val="00D2555F"/>
    <w:rsid w:val="00D308D2"/>
    <w:rsid w:val="00D30C30"/>
    <w:rsid w:val="00D32733"/>
    <w:rsid w:val="00D32E18"/>
    <w:rsid w:val="00D35F5B"/>
    <w:rsid w:val="00D37C59"/>
    <w:rsid w:val="00D4283F"/>
    <w:rsid w:val="00D47966"/>
    <w:rsid w:val="00D50621"/>
    <w:rsid w:val="00D55AE0"/>
    <w:rsid w:val="00D560E7"/>
    <w:rsid w:val="00D61CD3"/>
    <w:rsid w:val="00D6774C"/>
    <w:rsid w:val="00D678F3"/>
    <w:rsid w:val="00D67C3F"/>
    <w:rsid w:val="00D73EAB"/>
    <w:rsid w:val="00D746C9"/>
    <w:rsid w:val="00D76B59"/>
    <w:rsid w:val="00D84D86"/>
    <w:rsid w:val="00D85C58"/>
    <w:rsid w:val="00D85F62"/>
    <w:rsid w:val="00D9074B"/>
    <w:rsid w:val="00D91BE0"/>
    <w:rsid w:val="00D92CDE"/>
    <w:rsid w:val="00D933A6"/>
    <w:rsid w:val="00D952FB"/>
    <w:rsid w:val="00DA03C2"/>
    <w:rsid w:val="00DA137F"/>
    <w:rsid w:val="00DA1677"/>
    <w:rsid w:val="00DA2594"/>
    <w:rsid w:val="00DA559F"/>
    <w:rsid w:val="00DA5F83"/>
    <w:rsid w:val="00DA685C"/>
    <w:rsid w:val="00DA7480"/>
    <w:rsid w:val="00DB221D"/>
    <w:rsid w:val="00DB2F12"/>
    <w:rsid w:val="00DB2F86"/>
    <w:rsid w:val="00DB3E2B"/>
    <w:rsid w:val="00DB68B9"/>
    <w:rsid w:val="00DC000D"/>
    <w:rsid w:val="00DC0AE4"/>
    <w:rsid w:val="00DC16A9"/>
    <w:rsid w:val="00DC2E23"/>
    <w:rsid w:val="00DC2F6F"/>
    <w:rsid w:val="00DC519F"/>
    <w:rsid w:val="00DC5E10"/>
    <w:rsid w:val="00DC65BC"/>
    <w:rsid w:val="00DC7779"/>
    <w:rsid w:val="00DD374A"/>
    <w:rsid w:val="00DD5937"/>
    <w:rsid w:val="00DE3642"/>
    <w:rsid w:val="00DE6116"/>
    <w:rsid w:val="00DE6519"/>
    <w:rsid w:val="00DE652F"/>
    <w:rsid w:val="00DF2275"/>
    <w:rsid w:val="00DF3261"/>
    <w:rsid w:val="00DF54EB"/>
    <w:rsid w:val="00E01C22"/>
    <w:rsid w:val="00E079E9"/>
    <w:rsid w:val="00E07FA5"/>
    <w:rsid w:val="00E1203A"/>
    <w:rsid w:val="00E14C53"/>
    <w:rsid w:val="00E15462"/>
    <w:rsid w:val="00E205D1"/>
    <w:rsid w:val="00E207AE"/>
    <w:rsid w:val="00E210D5"/>
    <w:rsid w:val="00E211A7"/>
    <w:rsid w:val="00E2176B"/>
    <w:rsid w:val="00E27337"/>
    <w:rsid w:val="00E3182D"/>
    <w:rsid w:val="00E33B75"/>
    <w:rsid w:val="00E367B6"/>
    <w:rsid w:val="00E36FBF"/>
    <w:rsid w:val="00E4027C"/>
    <w:rsid w:val="00E40EEB"/>
    <w:rsid w:val="00E451A5"/>
    <w:rsid w:val="00E45BE9"/>
    <w:rsid w:val="00E47B5D"/>
    <w:rsid w:val="00E52330"/>
    <w:rsid w:val="00E56569"/>
    <w:rsid w:val="00E60DA8"/>
    <w:rsid w:val="00E6250D"/>
    <w:rsid w:val="00E63617"/>
    <w:rsid w:val="00E644A9"/>
    <w:rsid w:val="00E70C42"/>
    <w:rsid w:val="00E71804"/>
    <w:rsid w:val="00E71F13"/>
    <w:rsid w:val="00E71FC2"/>
    <w:rsid w:val="00E72726"/>
    <w:rsid w:val="00E73C81"/>
    <w:rsid w:val="00E73C88"/>
    <w:rsid w:val="00E73E5A"/>
    <w:rsid w:val="00E75D8C"/>
    <w:rsid w:val="00E7798B"/>
    <w:rsid w:val="00E8102F"/>
    <w:rsid w:val="00E81E15"/>
    <w:rsid w:val="00E81F76"/>
    <w:rsid w:val="00E822C9"/>
    <w:rsid w:val="00E82CB1"/>
    <w:rsid w:val="00E83C47"/>
    <w:rsid w:val="00E87DB1"/>
    <w:rsid w:val="00E87EFE"/>
    <w:rsid w:val="00E907FF"/>
    <w:rsid w:val="00E927BA"/>
    <w:rsid w:val="00E92D4A"/>
    <w:rsid w:val="00E93D1F"/>
    <w:rsid w:val="00EA19B4"/>
    <w:rsid w:val="00EB7346"/>
    <w:rsid w:val="00EC0C0B"/>
    <w:rsid w:val="00EC11DC"/>
    <w:rsid w:val="00EC1E03"/>
    <w:rsid w:val="00EC2822"/>
    <w:rsid w:val="00EC5676"/>
    <w:rsid w:val="00ED103A"/>
    <w:rsid w:val="00ED387F"/>
    <w:rsid w:val="00ED46AD"/>
    <w:rsid w:val="00ED759A"/>
    <w:rsid w:val="00EE1BB2"/>
    <w:rsid w:val="00EE2ECD"/>
    <w:rsid w:val="00EE41C2"/>
    <w:rsid w:val="00EE41C7"/>
    <w:rsid w:val="00EE60DB"/>
    <w:rsid w:val="00EE6E11"/>
    <w:rsid w:val="00EF2A58"/>
    <w:rsid w:val="00EF3EAD"/>
    <w:rsid w:val="00EF499C"/>
    <w:rsid w:val="00EF58D3"/>
    <w:rsid w:val="00F026D6"/>
    <w:rsid w:val="00F04966"/>
    <w:rsid w:val="00F04AEC"/>
    <w:rsid w:val="00F07230"/>
    <w:rsid w:val="00F11092"/>
    <w:rsid w:val="00F11335"/>
    <w:rsid w:val="00F12989"/>
    <w:rsid w:val="00F145BE"/>
    <w:rsid w:val="00F15384"/>
    <w:rsid w:val="00F1586F"/>
    <w:rsid w:val="00F176D9"/>
    <w:rsid w:val="00F20C20"/>
    <w:rsid w:val="00F219D6"/>
    <w:rsid w:val="00F262F4"/>
    <w:rsid w:val="00F26C10"/>
    <w:rsid w:val="00F31300"/>
    <w:rsid w:val="00F33D98"/>
    <w:rsid w:val="00F3487C"/>
    <w:rsid w:val="00F3515B"/>
    <w:rsid w:val="00F35973"/>
    <w:rsid w:val="00F36291"/>
    <w:rsid w:val="00F363D4"/>
    <w:rsid w:val="00F36773"/>
    <w:rsid w:val="00F3713C"/>
    <w:rsid w:val="00F37E28"/>
    <w:rsid w:val="00F40CB8"/>
    <w:rsid w:val="00F447DF"/>
    <w:rsid w:val="00F4693D"/>
    <w:rsid w:val="00F50739"/>
    <w:rsid w:val="00F5084D"/>
    <w:rsid w:val="00F60072"/>
    <w:rsid w:val="00F60CA8"/>
    <w:rsid w:val="00F622A9"/>
    <w:rsid w:val="00F6292A"/>
    <w:rsid w:val="00F6317B"/>
    <w:rsid w:val="00F71134"/>
    <w:rsid w:val="00F72BEC"/>
    <w:rsid w:val="00F8286C"/>
    <w:rsid w:val="00F839DD"/>
    <w:rsid w:val="00F90227"/>
    <w:rsid w:val="00F91771"/>
    <w:rsid w:val="00F94FA0"/>
    <w:rsid w:val="00F96452"/>
    <w:rsid w:val="00F96695"/>
    <w:rsid w:val="00F97738"/>
    <w:rsid w:val="00F97A57"/>
    <w:rsid w:val="00FA0A73"/>
    <w:rsid w:val="00FA1234"/>
    <w:rsid w:val="00FA1B1A"/>
    <w:rsid w:val="00FA37E3"/>
    <w:rsid w:val="00FA5C20"/>
    <w:rsid w:val="00FA5C9B"/>
    <w:rsid w:val="00FA5C9E"/>
    <w:rsid w:val="00FA678E"/>
    <w:rsid w:val="00FB132E"/>
    <w:rsid w:val="00FB355A"/>
    <w:rsid w:val="00FB3960"/>
    <w:rsid w:val="00FB52A5"/>
    <w:rsid w:val="00FC4BAD"/>
    <w:rsid w:val="00FC729A"/>
    <w:rsid w:val="00FC7E85"/>
    <w:rsid w:val="00FC7F66"/>
    <w:rsid w:val="00FD0545"/>
    <w:rsid w:val="00FD0D3C"/>
    <w:rsid w:val="00FD210F"/>
    <w:rsid w:val="00FD3008"/>
    <w:rsid w:val="00FD3490"/>
    <w:rsid w:val="00FD3FBE"/>
    <w:rsid w:val="00FD6196"/>
    <w:rsid w:val="00FD684A"/>
    <w:rsid w:val="00FD73C3"/>
    <w:rsid w:val="00FD765A"/>
    <w:rsid w:val="00FD7666"/>
    <w:rsid w:val="00FE2776"/>
    <w:rsid w:val="00FF01CD"/>
    <w:rsid w:val="00FF0826"/>
    <w:rsid w:val="00FF0D29"/>
    <w:rsid w:val="00FF147E"/>
    <w:rsid w:val="00FF26DE"/>
    <w:rsid w:val="00FF3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02021D0"/>
  <w15:docId w15:val="{A7022FFE-0139-476D-969B-D83560D30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679A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3">
    <w:name w:val="heading 3"/>
    <w:basedOn w:val="Normal"/>
    <w:link w:val="Ttulo3Car"/>
    <w:uiPriority w:val="9"/>
    <w:qFormat/>
    <w:rsid w:val="00963D8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406A22"/>
    <w:rPr>
      <w:color w:val="0000FF" w:themeColor="hyperlink"/>
      <w:u w:val="single"/>
    </w:rPr>
  </w:style>
  <w:style w:type="paragraph" w:customStyle="1" w:styleId="m-1572048106420828287gmail-msonospacing">
    <w:name w:val="m_-1572048106420828287gmail-msonospacing"/>
    <w:basedOn w:val="Normal"/>
    <w:rsid w:val="00390A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L"/>
    </w:rPr>
  </w:style>
  <w:style w:type="character" w:customStyle="1" w:styleId="Ttulo3Car">
    <w:name w:val="Título 3 Car"/>
    <w:basedOn w:val="Fuentedeprrafopredeter"/>
    <w:link w:val="Ttulo3"/>
    <w:uiPriority w:val="9"/>
    <w:rsid w:val="00963D83"/>
    <w:rPr>
      <w:rFonts w:ascii="Times New Roman" w:eastAsia="Times New Roman" w:hAnsi="Times New Roman" w:cs="Times New Roman"/>
      <w:b/>
      <w:bCs/>
      <w:sz w:val="27"/>
      <w:szCs w:val="27"/>
      <w:lang w:eastAsia="es-CL"/>
    </w:rPr>
  </w:style>
  <w:style w:type="paragraph" w:styleId="NormalWeb">
    <w:name w:val="Normal (Web)"/>
    <w:basedOn w:val="Normal"/>
    <w:uiPriority w:val="99"/>
    <w:semiHidden/>
    <w:unhideWhenUsed/>
    <w:rsid w:val="00963D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L"/>
    </w:rPr>
  </w:style>
  <w:style w:type="character" w:styleId="Textoennegrita">
    <w:name w:val="Strong"/>
    <w:basedOn w:val="Fuentedeprrafopredeter"/>
    <w:uiPriority w:val="22"/>
    <w:qFormat/>
    <w:rsid w:val="00963D83"/>
    <w:rPr>
      <w:b/>
      <w:bCs/>
    </w:rPr>
  </w:style>
  <w:style w:type="character" w:customStyle="1" w:styleId="Ttulo1Car">
    <w:name w:val="Título 1 Car"/>
    <w:basedOn w:val="Fuentedeprrafopredeter"/>
    <w:link w:val="Ttulo1"/>
    <w:uiPriority w:val="9"/>
    <w:rsid w:val="00B679A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d-post-sub-title">
    <w:name w:val="td-post-sub-title"/>
    <w:basedOn w:val="Normal"/>
    <w:rsid w:val="003950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L"/>
    </w:rPr>
  </w:style>
  <w:style w:type="paragraph" w:styleId="Encabezado">
    <w:name w:val="header"/>
    <w:basedOn w:val="Normal"/>
    <w:link w:val="EncabezadoCar"/>
    <w:uiPriority w:val="99"/>
    <w:unhideWhenUsed/>
    <w:rsid w:val="005D7F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D7FA5"/>
  </w:style>
  <w:style w:type="paragraph" w:styleId="Piedepgina">
    <w:name w:val="footer"/>
    <w:basedOn w:val="Normal"/>
    <w:link w:val="PiedepginaCar"/>
    <w:uiPriority w:val="99"/>
    <w:unhideWhenUsed/>
    <w:rsid w:val="005D7F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D7FA5"/>
  </w:style>
  <w:style w:type="character" w:styleId="Hipervnculovisitado">
    <w:name w:val="FollowedHyperlink"/>
    <w:basedOn w:val="Fuentedeprrafopredeter"/>
    <w:uiPriority w:val="99"/>
    <w:semiHidden/>
    <w:unhideWhenUsed/>
    <w:rsid w:val="00E81F7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67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9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747623">
          <w:marLeft w:val="0"/>
          <w:marRight w:val="0"/>
          <w:marTop w:val="0"/>
          <w:marBottom w:val="0"/>
          <w:divBdr>
            <w:top w:val="single" w:sz="6" w:space="8" w:color="60658E"/>
            <w:left w:val="none" w:sz="0" w:space="0" w:color="auto"/>
            <w:bottom w:val="single" w:sz="6" w:space="8" w:color="60658E"/>
            <w:right w:val="none" w:sz="0" w:space="0" w:color="auto"/>
          </w:divBdr>
        </w:div>
      </w:divsChild>
    </w:div>
    <w:div w:id="118031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9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96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67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7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5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3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6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bit.ly/3qopo33" TargetMode="External"/><Relationship Id="rId18" Type="http://schemas.openxmlformats.org/officeDocument/2006/relationships/hyperlink" Target="https://bit.ly/2Lzaecx" TargetMode="External"/><Relationship Id="rId26" Type="http://schemas.openxmlformats.org/officeDocument/2006/relationships/hyperlink" Target="https://bit.ly/3suq7l2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bit.ly/2N8mVLS" TargetMode="External"/><Relationship Id="rId34" Type="http://schemas.openxmlformats.org/officeDocument/2006/relationships/footer" Target="footer3.xml"/><Relationship Id="rId7" Type="http://schemas.openxmlformats.org/officeDocument/2006/relationships/hyperlink" Target="https://bit.ly/2Kigvc3" TargetMode="External"/><Relationship Id="rId12" Type="http://schemas.openxmlformats.org/officeDocument/2006/relationships/hyperlink" Target="https://bit.ly/3qnmYBU" TargetMode="External"/><Relationship Id="rId17" Type="http://schemas.openxmlformats.org/officeDocument/2006/relationships/hyperlink" Target="https://bit.ly/2Kicswn" TargetMode="External"/><Relationship Id="rId25" Type="http://schemas.openxmlformats.org/officeDocument/2006/relationships/hyperlink" Target="https://bit.ly/38L2j4u" TargetMode="External"/><Relationship Id="rId33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hyperlink" Target="https://bit.ly/2LDNQ1w" TargetMode="External"/><Relationship Id="rId20" Type="http://schemas.openxmlformats.org/officeDocument/2006/relationships/hyperlink" Target="https://bit.ly/3qopo33" TargetMode="External"/><Relationship Id="rId29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hyperlink" Target="https://bit.ly/39xfjdn" TargetMode="External"/><Relationship Id="rId11" Type="http://schemas.openxmlformats.org/officeDocument/2006/relationships/hyperlink" Target="https://bit.ly/3idiIC6" TargetMode="External"/><Relationship Id="rId24" Type="http://schemas.openxmlformats.org/officeDocument/2006/relationships/hyperlink" Target="https://bit.ly/2Knpd8Y" TargetMode="External"/><Relationship Id="rId32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hyperlink" Target="https://bit.ly/35HkQgr" TargetMode="External"/><Relationship Id="rId23" Type="http://schemas.openxmlformats.org/officeDocument/2006/relationships/hyperlink" Target="https://bit.ly/3qlWO29" TargetMode="External"/><Relationship Id="rId28" Type="http://schemas.openxmlformats.org/officeDocument/2006/relationships/hyperlink" Target="https://bit.ly/39xWNBv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bit.ly/3sroXH2" TargetMode="External"/><Relationship Id="rId19" Type="http://schemas.openxmlformats.org/officeDocument/2006/relationships/hyperlink" Target="https://bit.ly/3oQBlhM" TargetMode="External"/><Relationship Id="rId31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s://bit.ly/3sq6QRL" TargetMode="External"/><Relationship Id="rId14" Type="http://schemas.openxmlformats.org/officeDocument/2006/relationships/hyperlink" Target="https://bit.ly/3nNmWS7" TargetMode="External"/><Relationship Id="rId22" Type="http://schemas.openxmlformats.org/officeDocument/2006/relationships/hyperlink" Target="https://bit.ly/38IU0Gz" TargetMode="External"/><Relationship Id="rId27" Type="http://schemas.openxmlformats.org/officeDocument/2006/relationships/hyperlink" Target="https://bit.ly/3oNGTtk" TargetMode="External"/><Relationship Id="rId30" Type="http://schemas.openxmlformats.org/officeDocument/2006/relationships/header" Target="header2.xml"/><Relationship Id="rId35" Type="http://schemas.openxmlformats.org/officeDocument/2006/relationships/fontTable" Target="fontTable.xml"/><Relationship Id="rId8" Type="http://schemas.openxmlformats.org/officeDocument/2006/relationships/hyperlink" Target="https://bit.ly/38IXzM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731</Words>
  <Characters>4025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Samsung</cp:lastModifiedBy>
  <cp:revision>5</cp:revision>
  <dcterms:created xsi:type="dcterms:W3CDTF">2021-01-14T12:58:00Z</dcterms:created>
  <dcterms:modified xsi:type="dcterms:W3CDTF">2021-01-15T13:07:00Z</dcterms:modified>
</cp:coreProperties>
</file>